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50D" w:rsidRPr="00F019A2" w:rsidRDefault="00987CDA" w:rsidP="00F019A2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28"/>
          <w:szCs w:val="32"/>
        </w:rPr>
        <w:t xml:space="preserve">法人ＪＡネットバンク利用規定　</w:t>
      </w:r>
      <w:r w:rsidR="00F019A2" w:rsidRPr="00A05B15">
        <w:rPr>
          <w:rFonts w:asciiTheme="majorEastAsia" w:eastAsiaTheme="majorEastAsia" w:hAnsiTheme="majorEastAsia" w:hint="eastAsia"/>
          <w:sz w:val="28"/>
          <w:szCs w:val="32"/>
        </w:rPr>
        <w:t>新旧対比表</w:t>
      </w:r>
    </w:p>
    <w:p w:rsidR="00F019A2" w:rsidRDefault="001F18C5" w:rsidP="00906956">
      <w:pPr>
        <w:ind w:right="111"/>
        <w:jc w:val="right"/>
      </w:pPr>
      <w:r>
        <w:rPr>
          <w:rFonts w:hint="eastAsia"/>
        </w:rPr>
        <w:t>令和５</w:t>
      </w:r>
      <w:r w:rsidR="00794280">
        <w:rPr>
          <w:rFonts w:hint="eastAsia"/>
        </w:rPr>
        <w:t>年</w:t>
      </w:r>
      <w:r>
        <w:rPr>
          <w:rFonts w:hint="eastAsia"/>
        </w:rPr>
        <w:t>10</w:t>
      </w:r>
      <w:r w:rsidR="00794280">
        <w:rPr>
          <w:rFonts w:hint="eastAsia"/>
        </w:rPr>
        <w:t>月</w:t>
      </w:r>
      <w:r>
        <w:rPr>
          <w:rFonts w:hint="eastAsia"/>
        </w:rPr>
        <w:t>１</w:t>
      </w:r>
      <w:r w:rsidR="00794280">
        <w:rPr>
          <w:rFonts w:hint="eastAsia"/>
        </w:rPr>
        <w:t>日適用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2"/>
        <w:gridCol w:w="7298"/>
      </w:tblGrid>
      <w:tr w:rsidR="00EC5B28" w:rsidRPr="002D5B44" w:rsidTr="00EC5B28">
        <w:trPr>
          <w:tblHeader/>
          <w:jc w:val="center"/>
        </w:trPr>
        <w:tc>
          <w:tcPr>
            <w:tcW w:w="7262" w:type="dxa"/>
            <w:shd w:val="clear" w:color="auto" w:fill="auto"/>
          </w:tcPr>
          <w:p w:rsidR="008E08F7" w:rsidRPr="00D51308" w:rsidRDefault="008E08F7" w:rsidP="006A3917">
            <w:pPr>
              <w:spacing w:line="300" w:lineRule="exact"/>
              <w:ind w:leftChars="-51" w:left="-107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改　正　後</w:t>
            </w:r>
          </w:p>
        </w:tc>
        <w:tc>
          <w:tcPr>
            <w:tcW w:w="7298" w:type="dxa"/>
            <w:shd w:val="clear" w:color="auto" w:fill="FFFFFF" w:themeFill="background1"/>
          </w:tcPr>
          <w:p w:rsidR="008E08F7" w:rsidRPr="00D51308" w:rsidRDefault="008E08F7" w:rsidP="006A3917">
            <w:pPr>
              <w:spacing w:line="300" w:lineRule="exact"/>
              <w:ind w:leftChars="-51" w:left="-107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改　正　前</w:t>
            </w:r>
          </w:p>
        </w:tc>
      </w:tr>
      <w:tr w:rsidR="00EC5B28" w:rsidRPr="002D5B44" w:rsidTr="001F18C5">
        <w:trPr>
          <w:trHeight w:val="7820"/>
          <w:jc w:val="center"/>
        </w:trPr>
        <w:tc>
          <w:tcPr>
            <w:tcW w:w="7262" w:type="dxa"/>
            <w:shd w:val="clear" w:color="auto" w:fill="auto"/>
          </w:tcPr>
          <w:p w:rsidR="00212120" w:rsidRDefault="00987CDA" w:rsidP="00987CDA">
            <w:pPr>
              <w:spacing w:line="272" w:lineRule="exact"/>
              <w:ind w:leftChars="-51" w:left="-107" w:right="105" w:firstLineChars="100" w:firstLine="240"/>
              <w:jc w:val="left"/>
              <w:outlineLvl w:val="0"/>
            </w:pPr>
            <w:r w:rsidRPr="00987CDA">
              <w:rPr>
                <w:rFonts w:hint="eastAsia"/>
                <w:sz w:val="24"/>
              </w:rPr>
              <w:t>法人ＪＡネットバンク利用規定</w:t>
            </w:r>
          </w:p>
          <w:p w:rsidR="00987CDA" w:rsidRDefault="00987CDA" w:rsidP="006A3917">
            <w:pPr>
              <w:spacing w:line="272" w:lineRule="exact"/>
              <w:ind w:leftChars="-51" w:left="-107" w:right="105"/>
              <w:jc w:val="left"/>
              <w:outlineLvl w:val="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editId="49A35AB7">
                      <wp:simplePos x="0" y="0"/>
                      <wp:positionH relativeFrom="column">
                        <wp:posOffset>2682875</wp:posOffset>
                      </wp:positionH>
                      <wp:positionV relativeFrom="paragraph">
                        <wp:posOffset>47625</wp:posOffset>
                      </wp:positionV>
                      <wp:extent cx="1722120" cy="502920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2120" cy="50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7CDA" w:rsidRPr="00DF3E8B" w:rsidRDefault="008457D1" w:rsidP="00987CDA">
                                  <w:pPr>
                                    <w:rPr>
                                      <w:b/>
                                      <w:color w:val="FF000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u w:val="single"/>
                                    </w:rPr>
                                    <w:t>ハイナン</w:t>
                                  </w:r>
                                  <w:r w:rsidR="00987CDA" w:rsidRPr="00DF3E8B">
                                    <w:rPr>
                                      <w:rFonts w:hint="eastAsia"/>
                                      <w:b/>
                                      <w:color w:val="FF0000"/>
                                      <w:u w:val="single"/>
                                    </w:rPr>
                                    <w:t>農業協同組合</w:t>
                                  </w:r>
                                </w:p>
                                <w:p w:rsidR="00987CDA" w:rsidRPr="00DF3E8B" w:rsidRDefault="00987CDA" w:rsidP="00987CDA">
                                  <w:pPr>
                                    <w:rPr>
                                      <w:b/>
                                      <w:color w:val="FF0000"/>
                                      <w:u w:val="single"/>
                                    </w:rPr>
                                  </w:pPr>
                                  <w:r w:rsidRPr="00DF3E8B">
                                    <w:rPr>
                                      <w:rFonts w:hint="eastAsia"/>
                                      <w:b/>
                                      <w:color w:val="FF0000"/>
                                      <w:u w:val="single"/>
                                    </w:rPr>
                                    <w:t>登録番号：</w:t>
                                  </w:r>
                                  <w:r w:rsidR="008457D1">
                                    <w:rPr>
                                      <w:rFonts w:hint="eastAsia"/>
                                      <w:b/>
                                      <w:color w:val="FF0000"/>
                                      <w:u w:val="single"/>
                                    </w:rPr>
                                    <w:t>T6080005005122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11.25pt;margin-top:3.75pt;width:135.6pt;height:3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" stroked="f" strokeweight="1.5pt">
                      <v:textbox inset="5.85pt,.7pt,5.85pt,.7pt">
                        <w:txbxContent>
                          <w:p w:rsidR="00987CDA" w:rsidRPr="00DF3E8B" w:rsidRDefault="008457D1" w:rsidP="00987CDA">
                            <w:pPr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ハイナン</w:t>
                            </w:r>
                            <w:r w:rsidR="00987CDA" w:rsidRPr="00DF3E8B"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農業協同組合</w:t>
                            </w:r>
                          </w:p>
                          <w:p w:rsidR="00987CDA" w:rsidRPr="00DF3E8B" w:rsidRDefault="00987CDA" w:rsidP="00987CDA">
                            <w:pPr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 w:rsidRPr="00DF3E8B"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登録番号：</w:t>
                            </w:r>
                            <w:r w:rsidR="008457D1"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T6080005005122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87CDA" w:rsidRDefault="00987CDA" w:rsidP="006A3917">
            <w:pPr>
              <w:spacing w:line="272" w:lineRule="exact"/>
              <w:ind w:leftChars="-51" w:left="-107" w:right="105"/>
              <w:jc w:val="left"/>
              <w:outlineLvl w:val="0"/>
            </w:pPr>
          </w:p>
          <w:p w:rsidR="00987CDA" w:rsidRDefault="00987CDA" w:rsidP="006A3917">
            <w:pPr>
              <w:spacing w:line="272" w:lineRule="exact"/>
              <w:ind w:leftChars="-51" w:left="-107" w:right="105"/>
              <w:jc w:val="left"/>
              <w:outlineLvl w:val="0"/>
            </w:pPr>
          </w:p>
          <w:p w:rsidR="00987CDA" w:rsidRDefault="00987CDA" w:rsidP="006A3917">
            <w:pPr>
              <w:spacing w:line="272" w:lineRule="exact"/>
              <w:ind w:leftChars="-51" w:left="-107" w:right="105"/>
              <w:jc w:val="left"/>
              <w:outlineLvl w:val="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70379E" wp14:editId="65E44513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85725</wp:posOffset>
                      </wp:positionV>
                      <wp:extent cx="4503420" cy="2247900"/>
                      <wp:effectExtent l="0" t="0" r="11430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3420" cy="2247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F5C8E" id="正方形/長方形 2" o:spid="_x0000_s1026" style="position:absolute;left:0;text-align:left;margin-left:-1.75pt;margin-top:6.75pt;width:354.6pt;height:17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" filled="f" strokecolor="black [3213]"/>
                  </w:pict>
                </mc:Fallback>
              </mc:AlternateContent>
            </w:r>
          </w:p>
          <w:p w:rsidR="00987CDA" w:rsidRDefault="00987CDA" w:rsidP="00987CDA">
            <w:pPr>
              <w:spacing w:line="272" w:lineRule="exact"/>
              <w:ind w:leftChars="-51" w:left="-107" w:right="105" w:firstLineChars="100" w:firstLine="210"/>
              <w:jc w:val="left"/>
              <w:outlineLvl w:val="0"/>
            </w:pPr>
            <w:r>
              <w:rPr>
                <w:rFonts w:hint="eastAsia"/>
              </w:rPr>
              <w:t>第１章　総則</w:t>
            </w:r>
          </w:p>
          <w:p w:rsidR="00987CDA" w:rsidRDefault="00987CDA" w:rsidP="00987CDA">
            <w:pPr>
              <w:spacing w:line="272" w:lineRule="exact"/>
              <w:ind w:leftChars="-51" w:left="-107" w:right="105" w:firstLineChars="100" w:firstLine="210"/>
              <w:jc w:val="left"/>
              <w:outlineLvl w:val="0"/>
            </w:pPr>
            <w:r>
              <w:rPr>
                <w:rFonts w:hint="eastAsia"/>
              </w:rPr>
              <w:t xml:space="preserve">　第１条～第27条　（略）</w:t>
            </w:r>
          </w:p>
          <w:p w:rsidR="00987CDA" w:rsidRDefault="00987CDA" w:rsidP="006A3917">
            <w:pPr>
              <w:spacing w:line="272" w:lineRule="exact"/>
              <w:ind w:leftChars="-51" w:left="-107" w:right="105"/>
              <w:jc w:val="left"/>
              <w:outlineLvl w:val="0"/>
            </w:pPr>
          </w:p>
          <w:p w:rsidR="00987CDA" w:rsidRDefault="00987CDA" w:rsidP="00987CDA">
            <w:pPr>
              <w:spacing w:line="272" w:lineRule="exact"/>
              <w:ind w:leftChars="-51" w:left="-107" w:right="105" w:firstLineChars="100" w:firstLine="210"/>
              <w:jc w:val="left"/>
              <w:outlineLvl w:val="0"/>
            </w:pPr>
            <w:r>
              <w:rPr>
                <w:rFonts w:hint="eastAsia"/>
              </w:rPr>
              <w:t>第２章　照会・振込サービス</w:t>
            </w:r>
          </w:p>
          <w:p w:rsidR="00987CDA" w:rsidRDefault="00987CDA" w:rsidP="00987CDA">
            <w:pPr>
              <w:spacing w:line="272" w:lineRule="exact"/>
              <w:ind w:leftChars="-51" w:left="-107" w:right="105" w:firstLineChars="100" w:firstLine="210"/>
              <w:jc w:val="left"/>
              <w:outlineLvl w:val="0"/>
            </w:pPr>
            <w:r>
              <w:rPr>
                <w:rFonts w:hint="eastAsia"/>
              </w:rPr>
              <w:t xml:space="preserve">　第28条～第29条　（略）</w:t>
            </w:r>
          </w:p>
          <w:p w:rsidR="00987CDA" w:rsidRDefault="00987CDA" w:rsidP="006A3917">
            <w:pPr>
              <w:spacing w:line="272" w:lineRule="exact"/>
              <w:ind w:leftChars="-51" w:left="-107" w:right="105"/>
              <w:jc w:val="left"/>
              <w:outlineLvl w:val="0"/>
            </w:pPr>
            <w:bookmarkStart w:id="0" w:name="_GoBack"/>
            <w:bookmarkEnd w:id="0"/>
          </w:p>
          <w:p w:rsidR="00987CDA" w:rsidRDefault="00987CDA" w:rsidP="00987CDA">
            <w:pPr>
              <w:spacing w:line="272" w:lineRule="exact"/>
              <w:ind w:leftChars="-51" w:left="-107" w:right="105" w:firstLineChars="100" w:firstLine="210"/>
              <w:jc w:val="left"/>
              <w:outlineLvl w:val="0"/>
            </w:pPr>
            <w:r>
              <w:rPr>
                <w:rFonts w:hint="eastAsia"/>
              </w:rPr>
              <w:t>第３章　収納サービス</w:t>
            </w:r>
          </w:p>
          <w:p w:rsidR="00987CDA" w:rsidRDefault="00987CDA" w:rsidP="00987CDA">
            <w:pPr>
              <w:spacing w:line="272" w:lineRule="exact"/>
              <w:ind w:leftChars="-51" w:left="-107" w:right="105" w:firstLineChars="100" w:firstLine="210"/>
              <w:jc w:val="left"/>
              <w:outlineLvl w:val="0"/>
            </w:pPr>
            <w:r>
              <w:rPr>
                <w:rFonts w:hint="eastAsia"/>
              </w:rPr>
              <w:t xml:space="preserve">　第30条　（略）</w:t>
            </w:r>
          </w:p>
          <w:p w:rsidR="00987CDA" w:rsidRDefault="00987CDA" w:rsidP="006A3917">
            <w:pPr>
              <w:spacing w:line="272" w:lineRule="exact"/>
              <w:ind w:leftChars="-51" w:left="-107" w:right="105"/>
              <w:jc w:val="left"/>
              <w:outlineLvl w:val="0"/>
            </w:pPr>
          </w:p>
          <w:p w:rsidR="00987CDA" w:rsidRDefault="001F18C5" w:rsidP="00987CDA">
            <w:pPr>
              <w:spacing w:line="272" w:lineRule="exact"/>
              <w:ind w:leftChars="-51" w:left="-107" w:right="105" w:firstLineChars="100" w:firstLine="210"/>
              <w:jc w:val="left"/>
              <w:outlineLvl w:val="0"/>
            </w:pPr>
            <w:r>
              <w:rPr>
                <w:rFonts w:hint="eastAsia"/>
              </w:rPr>
              <w:t>第４章</w:t>
            </w:r>
            <w:r w:rsidR="00987CDA">
              <w:rPr>
                <w:rFonts w:hint="eastAsia"/>
              </w:rPr>
              <w:t xml:space="preserve">　伝送サービス</w:t>
            </w:r>
          </w:p>
          <w:p w:rsidR="00987CDA" w:rsidRDefault="00987CDA" w:rsidP="00987CDA">
            <w:pPr>
              <w:spacing w:line="272" w:lineRule="exact"/>
              <w:ind w:leftChars="-51" w:left="-107" w:right="105" w:firstLineChars="100" w:firstLine="210"/>
              <w:jc w:val="left"/>
              <w:outlineLvl w:val="0"/>
            </w:pPr>
            <w:r>
              <w:rPr>
                <w:rFonts w:hint="eastAsia"/>
              </w:rPr>
              <w:t xml:space="preserve">　第31条～第39条　（略）</w:t>
            </w:r>
          </w:p>
          <w:p w:rsidR="00987CDA" w:rsidRDefault="00987CDA" w:rsidP="006A3917">
            <w:pPr>
              <w:spacing w:line="272" w:lineRule="exact"/>
              <w:ind w:leftChars="-51" w:left="-107" w:right="105"/>
              <w:jc w:val="left"/>
              <w:outlineLvl w:val="0"/>
            </w:pPr>
          </w:p>
          <w:p w:rsidR="00987CDA" w:rsidRDefault="00987CDA" w:rsidP="006A3917">
            <w:pPr>
              <w:spacing w:line="272" w:lineRule="exact"/>
              <w:ind w:leftChars="-51" w:left="-107" w:right="105"/>
              <w:jc w:val="left"/>
              <w:outlineLvl w:val="0"/>
            </w:pPr>
          </w:p>
          <w:p w:rsidR="00987CDA" w:rsidRDefault="00987CDA" w:rsidP="006A3917">
            <w:pPr>
              <w:spacing w:line="272" w:lineRule="exact"/>
              <w:ind w:leftChars="-51" w:left="-107" w:right="105"/>
              <w:jc w:val="left"/>
              <w:outlineLvl w:val="0"/>
            </w:pPr>
          </w:p>
          <w:p w:rsidR="00987CDA" w:rsidRDefault="00987CDA" w:rsidP="006A3917">
            <w:pPr>
              <w:spacing w:line="272" w:lineRule="exact"/>
              <w:ind w:leftChars="-51" w:left="-107" w:right="105"/>
              <w:jc w:val="left"/>
              <w:outlineLvl w:val="0"/>
            </w:pPr>
          </w:p>
          <w:p w:rsidR="00987CDA" w:rsidRPr="00DF3E8B" w:rsidRDefault="00DF3E8B" w:rsidP="00987CDA">
            <w:pPr>
              <w:spacing w:line="272" w:lineRule="exact"/>
              <w:ind w:leftChars="-51" w:left="-107" w:right="105"/>
              <w:jc w:val="center"/>
              <w:outlineLvl w:val="0"/>
              <w:rPr>
                <w:rFonts w:ascii="ＭＳ ゴシック" w:eastAsia="ＭＳ ゴシック" w:hAnsi="ＭＳ ゴシック"/>
                <w:color w:val="FF0000"/>
                <w:u w:val="single"/>
              </w:rPr>
            </w:pPr>
            <w:r w:rsidRPr="00DF3E8B">
              <w:rPr>
                <w:rFonts w:ascii="ＭＳ ゴシック" w:eastAsia="ＭＳ ゴシック" w:hAnsi="ＭＳ ゴシック" w:hint="eastAsia"/>
                <w:color w:val="FF0000"/>
                <w:sz w:val="24"/>
                <w:u w:val="single"/>
              </w:rPr>
              <w:t>（廃止）</w:t>
            </w:r>
          </w:p>
          <w:p w:rsidR="00987CDA" w:rsidRPr="00DF3E8B" w:rsidRDefault="00987CDA" w:rsidP="00DF3E8B">
            <w:pPr>
              <w:spacing w:line="272" w:lineRule="exact"/>
              <w:ind w:right="105"/>
              <w:jc w:val="left"/>
              <w:outlineLvl w:val="0"/>
              <w:rPr>
                <w:rFonts w:hAnsi="ＭＳ 明朝"/>
                <w:color w:val="FF0000"/>
                <w:u w:val="single"/>
              </w:rPr>
            </w:pPr>
          </w:p>
          <w:p w:rsidR="00987CDA" w:rsidRDefault="00987CDA" w:rsidP="006A3917">
            <w:pPr>
              <w:spacing w:line="272" w:lineRule="exact"/>
              <w:ind w:leftChars="-51" w:left="-107" w:right="105"/>
              <w:jc w:val="left"/>
              <w:outlineLvl w:val="0"/>
              <w:rPr>
                <w:rFonts w:ascii="ＭＳ ゴシック" w:eastAsia="ＭＳ ゴシック" w:hAnsi="ＭＳ ゴシック"/>
              </w:rPr>
            </w:pPr>
          </w:p>
          <w:p w:rsidR="00987CDA" w:rsidRPr="00987CDA" w:rsidRDefault="00987CDA" w:rsidP="006A3917">
            <w:pPr>
              <w:spacing w:line="272" w:lineRule="exact"/>
              <w:ind w:leftChars="-51" w:left="-107" w:right="105"/>
              <w:jc w:val="left"/>
              <w:outlineLvl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98" w:type="dxa"/>
            <w:shd w:val="clear" w:color="auto" w:fill="auto"/>
          </w:tcPr>
          <w:p w:rsidR="00987CDA" w:rsidRDefault="00987CDA" w:rsidP="00987CDA">
            <w:pPr>
              <w:spacing w:line="272" w:lineRule="exact"/>
              <w:ind w:leftChars="-51" w:left="-107" w:right="105" w:firstLineChars="100" w:firstLine="240"/>
              <w:jc w:val="left"/>
              <w:outlineLvl w:val="0"/>
            </w:pPr>
            <w:r w:rsidRPr="00987CDA">
              <w:rPr>
                <w:rFonts w:hint="eastAsia"/>
                <w:sz w:val="24"/>
              </w:rPr>
              <w:t>法人ＪＡネットバンク利用規定</w:t>
            </w:r>
          </w:p>
          <w:p w:rsidR="00987CDA" w:rsidRDefault="00987CDA" w:rsidP="00987CDA">
            <w:pPr>
              <w:spacing w:line="272" w:lineRule="exact"/>
              <w:ind w:leftChars="-51" w:left="-107" w:right="105"/>
              <w:jc w:val="left"/>
              <w:outlineLvl w:val="0"/>
            </w:pPr>
          </w:p>
          <w:p w:rsidR="00987CDA" w:rsidRPr="00987CDA" w:rsidRDefault="00987CDA" w:rsidP="00987CDA">
            <w:pPr>
              <w:spacing w:line="272" w:lineRule="exact"/>
              <w:ind w:leftChars="-51" w:left="-107" w:right="105"/>
              <w:jc w:val="left"/>
              <w:outlineLvl w:val="0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  <w:r w:rsidRPr="00987CDA">
              <w:rPr>
                <w:rFonts w:hint="eastAsia"/>
                <w:color w:val="FF0000"/>
                <w:u w:val="single"/>
              </w:rPr>
              <w:t>（追加）</w:t>
            </w:r>
          </w:p>
          <w:p w:rsidR="00987CDA" w:rsidRDefault="00987CDA" w:rsidP="00DF3E8B">
            <w:pPr>
              <w:spacing w:line="272" w:lineRule="exact"/>
              <w:ind w:leftChars="-51" w:left="-107" w:right="105"/>
              <w:jc w:val="left"/>
              <w:outlineLvl w:val="0"/>
            </w:pPr>
          </w:p>
          <w:p w:rsidR="00987CDA" w:rsidRDefault="00987CDA" w:rsidP="00987CDA">
            <w:pPr>
              <w:spacing w:line="272" w:lineRule="exact"/>
              <w:ind w:leftChars="-51" w:left="-107" w:right="105"/>
              <w:jc w:val="left"/>
              <w:outlineLvl w:val="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ADF7A4E" wp14:editId="1A63EA1D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85725</wp:posOffset>
                      </wp:positionV>
                      <wp:extent cx="4503420" cy="2247900"/>
                      <wp:effectExtent l="0" t="0" r="11430" b="1905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3420" cy="22479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B2282C" id="正方形/長方形 5" o:spid="_x0000_s1026" style="position:absolute;left:0;text-align:left;margin-left:-1.75pt;margin-top:6.75pt;width:354.6pt;height:17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" filled="f" strokecolor="windowText"/>
                  </w:pict>
                </mc:Fallback>
              </mc:AlternateContent>
            </w:r>
          </w:p>
          <w:p w:rsidR="00987CDA" w:rsidRDefault="00987CDA" w:rsidP="00987CDA">
            <w:pPr>
              <w:spacing w:line="272" w:lineRule="exact"/>
              <w:ind w:leftChars="-51" w:left="-107" w:right="105" w:firstLineChars="100" w:firstLine="210"/>
              <w:jc w:val="left"/>
              <w:outlineLvl w:val="0"/>
            </w:pPr>
            <w:r>
              <w:rPr>
                <w:rFonts w:hint="eastAsia"/>
              </w:rPr>
              <w:t>第１章　総則</w:t>
            </w:r>
          </w:p>
          <w:p w:rsidR="00987CDA" w:rsidRDefault="00987CDA" w:rsidP="00987CDA">
            <w:pPr>
              <w:spacing w:line="272" w:lineRule="exact"/>
              <w:ind w:leftChars="-51" w:left="-107" w:right="105" w:firstLineChars="100" w:firstLine="210"/>
              <w:jc w:val="left"/>
              <w:outlineLvl w:val="0"/>
            </w:pPr>
            <w:r>
              <w:rPr>
                <w:rFonts w:hint="eastAsia"/>
              </w:rPr>
              <w:t xml:space="preserve">　第１条～第27条　（略）</w:t>
            </w:r>
          </w:p>
          <w:p w:rsidR="00987CDA" w:rsidRDefault="00987CDA" w:rsidP="00987CDA">
            <w:pPr>
              <w:spacing w:line="272" w:lineRule="exact"/>
              <w:ind w:leftChars="-51" w:left="-107" w:right="105"/>
              <w:jc w:val="left"/>
              <w:outlineLvl w:val="0"/>
            </w:pPr>
          </w:p>
          <w:p w:rsidR="00987CDA" w:rsidRDefault="00987CDA" w:rsidP="00987CDA">
            <w:pPr>
              <w:spacing w:line="272" w:lineRule="exact"/>
              <w:ind w:leftChars="-51" w:left="-107" w:right="105" w:firstLineChars="100" w:firstLine="210"/>
              <w:jc w:val="left"/>
              <w:outlineLvl w:val="0"/>
            </w:pPr>
            <w:r>
              <w:rPr>
                <w:rFonts w:hint="eastAsia"/>
              </w:rPr>
              <w:t>第２章　照会・振込サービス</w:t>
            </w:r>
          </w:p>
          <w:p w:rsidR="00987CDA" w:rsidRDefault="00987CDA" w:rsidP="00987CDA">
            <w:pPr>
              <w:spacing w:line="272" w:lineRule="exact"/>
              <w:ind w:leftChars="-51" w:left="-107" w:right="105" w:firstLineChars="100" w:firstLine="210"/>
              <w:jc w:val="left"/>
              <w:outlineLvl w:val="0"/>
            </w:pPr>
            <w:r>
              <w:rPr>
                <w:rFonts w:hint="eastAsia"/>
              </w:rPr>
              <w:t xml:space="preserve">　第28条～第29条　（略）</w:t>
            </w:r>
          </w:p>
          <w:p w:rsidR="00987CDA" w:rsidRDefault="00987CDA" w:rsidP="00987CDA">
            <w:pPr>
              <w:spacing w:line="272" w:lineRule="exact"/>
              <w:ind w:leftChars="-51" w:left="-107" w:right="105"/>
              <w:jc w:val="left"/>
              <w:outlineLvl w:val="0"/>
            </w:pPr>
          </w:p>
          <w:p w:rsidR="00987CDA" w:rsidRDefault="00987CDA" w:rsidP="00987CDA">
            <w:pPr>
              <w:spacing w:line="272" w:lineRule="exact"/>
              <w:ind w:leftChars="-51" w:left="-107" w:right="105" w:firstLineChars="100" w:firstLine="210"/>
              <w:jc w:val="left"/>
              <w:outlineLvl w:val="0"/>
            </w:pPr>
            <w:r>
              <w:rPr>
                <w:rFonts w:hint="eastAsia"/>
              </w:rPr>
              <w:t>第３章　収納サービス</w:t>
            </w:r>
          </w:p>
          <w:p w:rsidR="00987CDA" w:rsidRDefault="00987CDA" w:rsidP="00987CDA">
            <w:pPr>
              <w:spacing w:line="272" w:lineRule="exact"/>
              <w:ind w:leftChars="-51" w:left="-107" w:right="105" w:firstLineChars="100" w:firstLine="210"/>
              <w:jc w:val="left"/>
              <w:outlineLvl w:val="0"/>
            </w:pPr>
            <w:r>
              <w:rPr>
                <w:rFonts w:hint="eastAsia"/>
              </w:rPr>
              <w:t xml:space="preserve">　第30条　（略）</w:t>
            </w:r>
          </w:p>
          <w:p w:rsidR="00987CDA" w:rsidRDefault="00987CDA" w:rsidP="00987CDA">
            <w:pPr>
              <w:spacing w:line="272" w:lineRule="exact"/>
              <w:ind w:leftChars="-51" w:left="-107" w:right="105"/>
              <w:jc w:val="left"/>
              <w:outlineLvl w:val="0"/>
            </w:pPr>
          </w:p>
          <w:p w:rsidR="00987CDA" w:rsidRDefault="001F18C5" w:rsidP="00987CDA">
            <w:pPr>
              <w:spacing w:line="272" w:lineRule="exact"/>
              <w:ind w:leftChars="-51" w:left="-107" w:right="105" w:firstLineChars="100" w:firstLine="210"/>
              <w:jc w:val="left"/>
              <w:outlineLvl w:val="0"/>
            </w:pPr>
            <w:r>
              <w:rPr>
                <w:rFonts w:hint="eastAsia"/>
              </w:rPr>
              <w:t>第４章</w:t>
            </w:r>
            <w:r w:rsidR="00987CDA">
              <w:rPr>
                <w:rFonts w:hint="eastAsia"/>
              </w:rPr>
              <w:t xml:space="preserve">　伝送サービス</w:t>
            </w:r>
          </w:p>
          <w:p w:rsidR="00987CDA" w:rsidRDefault="00987CDA" w:rsidP="00987CDA">
            <w:pPr>
              <w:spacing w:line="272" w:lineRule="exact"/>
              <w:ind w:leftChars="-51" w:left="-107" w:right="105" w:firstLineChars="100" w:firstLine="210"/>
              <w:jc w:val="left"/>
              <w:outlineLvl w:val="0"/>
            </w:pPr>
            <w:r>
              <w:rPr>
                <w:rFonts w:hint="eastAsia"/>
              </w:rPr>
              <w:t xml:space="preserve">　第31条～第39条　（略）</w:t>
            </w:r>
          </w:p>
          <w:p w:rsidR="00987CDA" w:rsidRDefault="00987CDA" w:rsidP="00987CDA">
            <w:pPr>
              <w:spacing w:line="272" w:lineRule="exact"/>
              <w:ind w:leftChars="-51" w:left="-107" w:right="105"/>
              <w:jc w:val="left"/>
              <w:outlineLvl w:val="0"/>
            </w:pPr>
          </w:p>
          <w:p w:rsidR="00987CDA" w:rsidRDefault="00987CDA" w:rsidP="00987CDA">
            <w:pPr>
              <w:spacing w:line="272" w:lineRule="exact"/>
              <w:ind w:leftChars="-51" w:left="-107" w:right="105"/>
              <w:jc w:val="left"/>
              <w:outlineLvl w:val="0"/>
            </w:pPr>
          </w:p>
          <w:p w:rsidR="00987CDA" w:rsidRDefault="00987CDA" w:rsidP="00987CDA">
            <w:pPr>
              <w:spacing w:line="272" w:lineRule="exact"/>
              <w:ind w:leftChars="-51" w:left="-107" w:right="105"/>
              <w:jc w:val="left"/>
              <w:outlineLvl w:val="0"/>
            </w:pPr>
          </w:p>
          <w:p w:rsidR="00987CDA" w:rsidRDefault="00987CDA" w:rsidP="00987CDA">
            <w:pPr>
              <w:spacing w:line="272" w:lineRule="exact"/>
              <w:ind w:leftChars="-51" w:left="-107" w:right="105"/>
              <w:jc w:val="left"/>
              <w:outlineLvl w:val="0"/>
            </w:pPr>
          </w:p>
          <w:p w:rsidR="00987CDA" w:rsidRPr="00DF3E8B" w:rsidRDefault="00987CDA" w:rsidP="00987CDA">
            <w:pPr>
              <w:spacing w:line="272" w:lineRule="exact"/>
              <w:ind w:leftChars="-51" w:left="-107" w:right="105"/>
              <w:jc w:val="center"/>
              <w:outlineLvl w:val="0"/>
              <w:rPr>
                <w:rFonts w:ascii="ＭＳ ゴシック" w:eastAsia="ＭＳ ゴシック" w:hAnsi="ＭＳ ゴシック"/>
                <w:u w:val="single"/>
              </w:rPr>
            </w:pPr>
            <w:r w:rsidRPr="00DF3E8B">
              <w:rPr>
                <w:rFonts w:ascii="ＭＳ ゴシック" w:eastAsia="ＭＳ ゴシック" w:hAnsi="ＭＳ ゴシック" w:hint="eastAsia"/>
                <w:color w:val="FF0000"/>
                <w:sz w:val="24"/>
                <w:u w:val="single"/>
              </w:rPr>
              <w:t>当組合所定事項</w:t>
            </w:r>
          </w:p>
          <w:p w:rsidR="00987CDA" w:rsidRDefault="00987CDA" w:rsidP="00987CDA">
            <w:pPr>
              <w:spacing w:line="272" w:lineRule="exact"/>
              <w:ind w:leftChars="-51" w:left="-107" w:right="105"/>
              <w:jc w:val="left"/>
              <w:outlineLvl w:val="0"/>
              <w:rPr>
                <w:rFonts w:ascii="ＭＳ ゴシック" w:eastAsia="ＭＳ ゴシック" w:hAnsi="ＭＳ ゴシック"/>
              </w:rPr>
            </w:pPr>
          </w:p>
          <w:p w:rsidR="00987CDA" w:rsidRPr="002455DB" w:rsidRDefault="00DF3E8B" w:rsidP="00987CDA">
            <w:pPr>
              <w:spacing w:line="272" w:lineRule="exact"/>
              <w:ind w:leftChars="-51" w:left="-107" w:right="105" w:firstLineChars="100" w:firstLine="210"/>
              <w:jc w:val="left"/>
              <w:outlineLvl w:val="0"/>
              <w:rPr>
                <w:rFonts w:hAnsi="ＭＳ 明朝"/>
                <w:color w:val="FF0000"/>
                <w:u w:val="single"/>
              </w:rPr>
            </w:pPr>
            <w:r w:rsidRPr="002455DB">
              <w:rPr>
                <w:rFonts w:hAnsi="ＭＳ 明朝" w:hint="eastAsia"/>
                <w:color w:val="FF0000"/>
                <w:u w:val="single"/>
              </w:rPr>
              <w:t>（略）</w:t>
            </w:r>
          </w:p>
          <w:p w:rsidR="009112EB" w:rsidRPr="003F63F2" w:rsidRDefault="009112EB" w:rsidP="00DF3E8B">
            <w:pPr>
              <w:spacing w:line="300" w:lineRule="exact"/>
              <w:jc w:val="left"/>
              <w:rPr>
                <w:rFonts w:hAnsi="ＭＳ 明朝"/>
                <w:szCs w:val="20"/>
              </w:rPr>
            </w:pPr>
          </w:p>
        </w:tc>
      </w:tr>
    </w:tbl>
    <w:p w:rsidR="00CB6035" w:rsidRPr="00AC06E8" w:rsidRDefault="00CB6035" w:rsidP="00212120">
      <w:pPr>
        <w:spacing w:line="300" w:lineRule="exact"/>
        <w:jc w:val="left"/>
        <w:rPr>
          <w:rFonts w:hAnsi="ＭＳ 明朝"/>
        </w:rPr>
      </w:pPr>
    </w:p>
    <w:sectPr w:rsidR="00CB6035" w:rsidRPr="00AC06E8" w:rsidSect="006A3917">
      <w:footerReference w:type="default" r:id="rId8"/>
      <w:footerReference w:type="first" r:id="rId9"/>
      <w:pgSz w:w="16838" w:h="11906" w:orient="landscape" w:code="9"/>
      <w:pgMar w:top="851" w:right="1134" w:bottom="1134" w:left="1134" w:header="567" w:footer="284" w:gutter="0"/>
      <w:pgNumType w:start="1"/>
      <w:cols w:space="425"/>
      <w:titlePg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636" w:rsidRDefault="009C0636">
      <w:r>
        <w:separator/>
      </w:r>
    </w:p>
  </w:endnote>
  <w:endnote w:type="continuationSeparator" w:id="0">
    <w:p w:rsidR="009C0636" w:rsidRDefault="009C0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..">
    <w:altName w:val="ＭＳ 明朝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C82" w:rsidRPr="00326415" w:rsidRDefault="00997C82" w:rsidP="005B02CA">
    <w:pPr>
      <w:pStyle w:val="a4"/>
      <w:jc w:val="center"/>
      <w:rPr>
        <w:rFonts w:hAnsi="ＭＳ 明朝"/>
        <w:sz w:val="28"/>
        <w:szCs w:val="28"/>
      </w:rPr>
    </w:pPr>
    <w:r w:rsidRPr="00326415">
      <w:rPr>
        <w:rFonts w:hAnsi="ＭＳ 明朝"/>
        <w:kern w:val="0"/>
        <w:sz w:val="28"/>
        <w:szCs w:val="28"/>
      </w:rPr>
      <w:t xml:space="preserve">- </w:t>
    </w:r>
    <w:r w:rsidRPr="00326415">
      <w:rPr>
        <w:rFonts w:hAnsi="ＭＳ 明朝"/>
        <w:kern w:val="0"/>
        <w:sz w:val="28"/>
        <w:szCs w:val="28"/>
      </w:rPr>
      <w:fldChar w:fldCharType="begin"/>
    </w:r>
    <w:r w:rsidRPr="00326415">
      <w:rPr>
        <w:rFonts w:hAnsi="ＭＳ 明朝"/>
        <w:kern w:val="0"/>
        <w:sz w:val="28"/>
        <w:szCs w:val="28"/>
      </w:rPr>
      <w:instrText xml:space="preserve"> PAGE </w:instrText>
    </w:r>
    <w:r w:rsidRPr="00326415">
      <w:rPr>
        <w:rFonts w:hAnsi="ＭＳ 明朝"/>
        <w:kern w:val="0"/>
        <w:sz w:val="28"/>
        <w:szCs w:val="28"/>
      </w:rPr>
      <w:fldChar w:fldCharType="separate"/>
    </w:r>
    <w:r w:rsidR="00DF3E8B">
      <w:rPr>
        <w:rFonts w:hAnsi="ＭＳ 明朝"/>
        <w:noProof/>
        <w:kern w:val="0"/>
        <w:sz w:val="28"/>
        <w:szCs w:val="28"/>
      </w:rPr>
      <w:t>2</w:t>
    </w:r>
    <w:r w:rsidRPr="00326415">
      <w:rPr>
        <w:rFonts w:hAnsi="ＭＳ 明朝"/>
        <w:kern w:val="0"/>
        <w:sz w:val="28"/>
        <w:szCs w:val="28"/>
      </w:rPr>
      <w:fldChar w:fldCharType="end"/>
    </w:r>
    <w:r w:rsidRPr="00326415">
      <w:rPr>
        <w:rFonts w:hAnsi="ＭＳ 明朝"/>
        <w:kern w:val="0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74F" w:rsidRPr="00326415" w:rsidRDefault="00E9274F" w:rsidP="00E9274F">
    <w:pPr>
      <w:pStyle w:val="a4"/>
      <w:jc w:val="center"/>
      <w:rPr>
        <w:rFonts w:hAnsi="ＭＳ 明朝"/>
        <w:sz w:val="28"/>
        <w:szCs w:val="28"/>
      </w:rPr>
    </w:pPr>
  </w:p>
  <w:p w:rsidR="00E9274F" w:rsidRDefault="00E9274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636" w:rsidRDefault="009C0636">
      <w:r>
        <w:separator/>
      </w:r>
    </w:p>
  </w:footnote>
  <w:footnote w:type="continuationSeparator" w:id="0">
    <w:p w:rsidR="009C0636" w:rsidRDefault="009C0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F6B98"/>
    <w:multiLevelType w:val="hybridMultilevel"/>
    <w:tmpl w:val="2444C276"/>
    <w:lvl w:ilvl="0" w:tplc="D4845CFA">
      <w:start w:val="1"/>
      <w:numFmt w:val="bullet"/>
      <w:lvlText w:val="※"/>
      <w:lvlJc w:val="left"/>
      <w:pPr>
        <w:ind w:left="527" w:hanging="420"/>
      </w:pPr>
      <w:rPr>
        <w:rFonts w:ascii="ＭＳ 明朝" w:eastAsia="ＭＳ 明朝" w:hAnsi="ＭＳ 明朝" w:hint="eastAsia"/>
      </w:rPr>
    </w:lvl>
    <w:lvl w:ilvl="1" w:tplc="D4845CFA">
      <w:start w:val="1"/>
      <w:numFmt w:val="bullet"/>
      <w:lvlText w:val="※"/>
      <w:lvlJc w:val="left"/>
      <w:pPr>
        <w:ind w:left="947" w:hanging="420"/>
      </w:pPr>
      <w:rPr>
        <w:rFonts w:ascii="ＭＳ 明朝" w:eastAsia="ＭＳ 明朝" w:hAnsi="ＭＳ 明朝" w:hint="eastAsia"/>
      </w:rPr>
    </w:lvl>
    <w:lvl w:ilvl="2" w:tplc="0352B85C">
      <w:start w:val="4"/>
      <w:numFmt w:val="bullet"/>
      <w:lvlText w:val="●"/>
      <w:lvlJc w:val="left"/>
      <w:pPr>
        <w:ind w:left="1410" w:hanging="360"/>
      </w:pPr>
      <w:rPr>
        <w:rFonts w:ascii="游明朝" w:eastAsia="游明朝" w:hAnsi="游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7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7" w:hanging="420"/>
      </w:pPr>
      <w:rPr>
        <w:rFonts w:ascii="Wingdings" w:hAnsi="Wingdings" w:hint="default"/>
      </w:rPr>
    </w:lvl>
  </w:abstractNum>
  <w:abstractNum w:abstractNumId="1" w15:restartNumberingAfterBreak="0">
    <w:nsid w:val="07CD0632"/>
    <w:multiLevelType w:val="hybridMultilevel"/>
    <w:tmpl w:val="F594BCAC"/>
    <w:lvl w:ilvl="0" w:tplc="CB40F15C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F052218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A7C82742">
      <w:start w:val="2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FE20CE1"/>
    <w:multiLevelType w:val="hybridMultilevel"/>
    <w:tmpl w:val="FC3888F0"/>
    <w:lvl w:ilvl="0" w:tplc="F052218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3" w15:restartNumberingAfterBreak="0">
    <w:nsid w:val="18610829"/>
    <w:multiLevelType w:val="hybridMultilevel"/>
    <w:tmpl w:val="19A2D8C2"/>
    <w:lvl w:ilvl="0" w:tplc="F052218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196E0F"/>
    <w:multiLevelType w:val="hybridMultilevel"/>
    <w:tmpl w:val="FC3888F0"/>
    <w:lvl w:ilvl="0" w:tplc="F052218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5" w15:restartNumberingAfterBreak="0">
    <w:nsid w:val="1EC52EDE"/>
    <w:multiLevelType w:val="hybridMultilevel"/>
    <w:tmpl w:val="1D5CAC54"/>
    <w:lvl w:ilvl="0" w:tplc="3D28AD6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C82000A4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A94539"/>
    <w:multiLevelType w:val="hybridMultilevel"/>
    <w:tmpl w:val="19F8B5E4"/>
    <w:lvl w:ilvl="0" w:tplc="25CA1B0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8ADEEC24">
      <w:start w:val="1"/>
      <w:numFmt w:val="decimalEnclosedCircle"/>
      <w:lvlText w:val="%2"/>
      <w:lvlJc w:val="left"/>
      <w:pPr>
        <w:ind w:left="92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D436ED1"/>
    <w:multiLevelType w:val="multilevel"/>
    <w:tmpl w:val="31FA8D18"/>
    <w:lvl w:ilvl="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ind w:left="992" w:hanging="822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701"/>
        </w:tabs>
        <w:ind w:left="1260" w:hanging="420"/>
      </w:pPr>
      <w:rPr>
        <w:rFonts w:hint="eastAsia"/>
      </w:rPr>
    </w:lvl>
    <w:lvl w:ilvl="3">
      <w:start w:val="1"/>
      <w:numFmt w:val="none"/>
      <w:lvlText w:val="Ａ"/>
      <w:lvlJc w:val="left"/>
      <w:pPr>
        <w:ind w:left="1680" w:hanging="546"/>
      </w:pPr>
      <w:rPr>
        <w:rFonts w:hint="default"/>
      </w:rPr>
    </w:lvl>
    <w:lvl w:ilvl="4">
      <w:start w:val="1"/>
      <w:numFmt w:val="none"/>
      <w:lvlText w:val="Ｂ"/>
      <w:lvlJc w:val="left"/>
      <w:pPr>
        <w:ind w:left="2100" w:hanging="966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8" w15:restartNumberingAfterBreak="0">
    <w:nsid w:val="4F941EAF"/>
    <w:multiLevelType w:val="hybridMultilevel"/>
    <w:tmpl w:val="CEF04C14"/>
    <w:lvl w:ilvl="0" w:tplc="7CE03E20">
      <w:start w:val="1"/>
      <w:numFmt w:val="decimalFullWidth"/>
      <w:lvlText w:val="（%1）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6DA33CC"/>
    <w:multiLevelType w:val="multilevel"/>
    <w:tmpl w:val="CC00AF32"/>
    <w:lvl w:ilvl="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ind w:left="992" w:hanging="822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701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0" w15:restartNumberingAfterBreak="0">
    <w:nsid w:val="667844E9"/>
    <w:multiLevelType w:val="hybridMultilevel"/>
    <w:tmpl w:val="5F967F62"/>
    <w:lvl w:ilvl="0" w:tplc="55DEA69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031CA3"/>
    <w:multiLevelType w:val="hybridMultilevel"/>
    <w:tmpl w:val="AB4040BA"/>
    <w:lvl w:ilvl="0" w:tplc="6BC499A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8CD55A3"/>
    <w:multiLevelType w:val="hybridMultilevel"/>
    <w:tmpl w:val="A2367748"/>
    <w:lvl w:ilvl="0" w:tplc="6BCCE926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0"/>
  </w:num>
  <w:num w:numId="8">
    <w:abstractNumId w:val="11"/>
  </w:num>
  <w:num w:numId="9">
    <w:abstractNumId w:val="8"/>
  </w:num>
  <w:num w:numId="10">
    <w:abstractNumId w:val="12"/>
  </w:num>
  <w:num w:numId="11">
    <w:abstractNumId w:val="5"/>
  </w:num>
  <w:num w:numId="12">
    <w:abstractNumId w:val="9"/>
  </w:num>
  <w:num w:numId="13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611"/>
    <w:rsid w:val="0000128F"/>
    <w:rsid w:val="00002A09"/>
    <w:rsid w:val="00002C08"/>
    <w:rsid w:val="00003D2C"/>
    <w:rsid w:val="00004003"/>
    <w:rsid w:val="00004DE1"/>
    <w:rsid w:val="000060AB"/>
    <w:rsid w:val="000062DC"/>
    <w:rsid w:val="00007268"/>
    <w:rsid w:val="00013485"/>
    <w:rsid w:val="0001536C"/>
    <w:rsid w:val="000154F3"/>
    <w:rsid w:val="00017292"/>
    <w:rsid w:val="00017359"/>
    <w:rsid w:val="0001737C"/>
    <w:rsid w:val="00020E83"/>
    <w:rsid w:val="00021161"/>
    <w:rsid w:val="00021DF9"/>
    <w:rsid w:val="000224E5"/>
    <w:rsid w:val="00022652"/>
    <w:rsid w:val="0002420A"/>
    <w:rsid w:val="000257BD"/>
    <w:rsid w:val="00025A3F"/>
    <w:rsid w:val="000263C9"/>
    <w:rsid w:val="000263F2"/>
    <w:rsid w:val="000266F7"/>
    <w:rsid w:val="000279DE"/>
    <w:rsid w:val="0003064C"/>
    <w:rsid w:val="00031F3F"/>
    <w:rsid w:val="00032669"/>
    <w:rsid w:val="00032FC1"/>
    <w:rsid w:val="0003335A"/>
    <w:rsid w:val="000333B4"/>
    <w:rsid w:val="00033E2B"/>
    <w:rsid w:val="000341EA"/>
    <w:rsid w:val="00034718"/>
    <w:rsid w:val="00035124"/>
    <w:rsid w:val="00035EBE"/>
    <w:rsid w:val="00037A58"/>
    <w:rsid w:val="00041337"/>
    <w:rsid w:val="00041380"/>
    <w:rsid w:val="00041B33"/>
    <w:rsid w:val="000426F3"/>
    <w:rsid w:val="00044547"/>
    <w:rsid w:val="000454A9"/>
    <w:rsid w:val="00045DEB"/>
    <w:rsid w:val="00047F8D"/>
    <w:rsid w:val="00051E65"/>
    <w:rsid w:val="00052836"/>
    <w:rsid w:val="0005292B"/>
    <w:rsid w:val="0005361D"/>
    <w:rsid w:val="00053727"/>
    <w:rsid w:val="00053C16"/>
    <w:rsid w:val="00054ACC"/>
    <w:rsid w:val="00055094"/>
    <w:rsid w:val="00055735"/>
    <w:rsid w:val="0005726A"/>
    <w:rsid w:val="00057B90"/>
    <w:rsid w:val="00060350"/>
    <w:rsid w:val="00060AAB"/>
    <w:rsid w:val="0006283A"/>
    <w:rsid w:val="00062E51"/>
    <w:rsid w:val="00063247"/>
    <w:rsid w:val="00063693"/>
    <w:rsid w:val="00063F92"/>
    <w:rsid w:val="0006557B"/>
    <w:rsid w:val="00065B5E"/>
    <w:rsid w:val="0006720D"/>
    <w:rsid w:val="000730F7"/>
    <w:rsid w:val="00073318"/>
    <w:rsid w:val="00074A48"/>
    <w:rsid w:val="00074D4B"/>
    <w:rsid w:val="00075A23"/>
    <w:rsid w:val="00075B0F"/>
    <w:rsid w:val="000767A4"/>
    <w:rsid w:val="0007726E"/>
    <w:rsid w:val="00077332"/>
    <w:rsid w:val="00077643"/>
    <w:rsid w:val="0008096E"/>
    <w:rsid w:val="000827E7"/>
    <w:rsid w:val="00083BF4"/>
    <w:rsid w:val="00083C86"/>
    <w:rsid w:val="00083DC6"/>
    <w:rsid w:val="00084A9C"/>
    <w:rsid w:val="00084EE8"/>
    <w:rsid w:val="000853C8"/>
    <w:rsid w:val="00085DB1"/>
    <w:rsid w:val="0008665F"/>
    <w:rsid w:val="000870BE"/>
    <w:rsid w:val="000879A5"/>
    <w:rsid w:val="00087D46"/>
    <w:rsid w:val="00091B2A"/>
    <w:rsid w:val="00091D5C"/>
    <w:rsid w:val="00092CD1"/>
    <w:rsid w:val="0009397A"/>
    <w:rsid w:val="000942C7"/>
    <w:rsid w:val="0009564C"/>
    <w:rsid w:val="000979A6"/>
    <w:rsid w:val="00097F5F"/>
    <w:rsid w:val="000A1194"/>
    <w:rsid w:val="000A11DC"/>
    <w:rsid w:val="000A1581"/>
    <w:rsid w:val="000A26EB"/>
    <w:rsid w:val="000A48DE"/>
    <w:rsid w:val="000A4FFB"/>
    <w:rsid w:val="000A551F"/>
    <w:rsid w:val="000A57C8"/>
    <w:rsid w:val="000A6DE1"/>
    <w:rsid w:val="000A77E4"/>
    <w:rsid w:val="000B0D9C"/>
    <w:rsid w:val="000B1A6A"/>
    <w:rsid w:val="000B367B"/>
    <w:rsid w:val="000B3C66"/>
    <w:rsid w:val="000B43D0"/>
    <w:rsid w:val="000B48C1"/>
    <w:rsid w:val="000B4A8C"/>
    <w:rsid w:val="000B570F"/>
    <w:rsid w:val="000B7D41"/>
    <w:rsid w:val="000C10EC"/>
    <w:rsid w:val="000C1AD4"/>
    <w:rsid w:val="000C20BA"/>
    <w:rsid w:val="000C2710"/>
    <w:rsid w:val="000C39C3"/>
    <w:rsid w:val="000C4C73"/>
    <w:rsid w:val="000C54A5"/>
    <w:rsid w:val="000C5758"/>
    <w:rsid w:val="000C5CE6"/>
    <w:rsid w:val="000C5F39"/>
    <w:rsid w:val="000C6E53"/>
    <w:rsid w:val="000D11FB"/>
    <w:rsid w:val="000D1AF5"/>
    <w:rsid w:val="000D2666"/>
    <w:rsid w:val="000D280D"/>
    <w:rsid w:val="000D5645"/>
    <w:rsid w:val="000D5EDB"/>
    <w:rsid w:val="000D75DC"/>
    <w:rsid w:val="000E06FF"/>
    <w:rsid w:val="000E077D"/>
    <w:rsid w:val="000E0CD4"/>
    <w:rsid w:val="000E1696"/>
    <w:rsid w:val="000E1F94"/>
    <w:rsid w:val="000E3EF9"/>
    <w:rsid w:val="000E4971"/>
    <w:rsid w:val="000E661E"/>
    <w:rsid w:val="000E6D68"/>
    <w:rsid w:val="000E7299"/>
    <w:rsid w:val="000F2082"/>
    <w:rsid w:val="000F2094"/>
    <w:rsid w:val="000F271A"/>
    <w:rsid w:val="000F2F3D"/>
    <w:rsid w:val="000F32DB"/>
    <w:rsid w:val="000F37BB"/>
    <w:rsid w:val="000F4ABB"/>
    <w:rsid w:val="000F5004"/>
    <w:rsid w:val="000F5221"/>
    <w:rsid w:val="000F6388"/>
    <w:rsid w:val="00100485"/>
    <w:rsid w:val="00101C10"/>
    <w:rsid w:val="00101F2D"/>
    <w:rsid w:val="00102EA5"/>
    <w:rsid w:val="00102EF5"/>
    <w:rsid w:val="00103469"/>
    <w:rsid w:val="001037B0"/>
    <w:rsid w:val="00103DC3"/>
    <w:rsid w:val="001047D7"/>
    <w:rsid w:val="00104B95"/>
    <w:rsid w:val="001055D5"/>
    <w:rsid w:val="00105789"/>
    <w:rsid w:val="00106E9C"/>
    <w:rsid w:val="00107747"/>
    <w:rsid w:val="00110057"/>
    <w:rsid w:val="00110333"/>
    <w:rsid w:val="00110369"/>
    <w:rsid w:val="00112BCC"/>
    <w:rsid w:val="00113600"/>
    <w:rsid w:val="00114CB3"/>
    <w:rsid w:val="00116B64"/>
    <w:rsid w:val="00120332"/>
    <w:rsid w:val="00121086"/>
    <w:rsid w:val="00121363"/>
    <w:rsid w:val="00121FF3"/>
    <w:rsid w:val="001227B8"/>
    <w:rsid w:val="00122BB1"/>
    <w:rsid w:val="00123741"/>
    <w:rsid w:val="00123A03"/>
    <w:rsid w:val="00124E3F"/>
    <w:rsid w:val="00124F1D"/>
    <w:rsid w:val="00124F6A"/>
    <w:rsid w:val="001254DD"/>
    <w:rsid w:val="0012554E"/>
    <w:rsid w:val="00125CCC"/>
    <w:rsid w:val="0012679E"/>
    <w:rsid w:val="001270BA"/>
    <w:rsid w:val="0012723D"/>
    <w:rsid w:val="001307D3"/>
    <w:rsid w:val="001312DE"/>
    <w:rsid w:val="00131DC2"/>
    <w:rsid w:val="00133792"/>
    <w:rsid w:val="00133922"/>
    <w:rsid w:val="00133A2C"/>
    <w:rsid w:val="00134CF1"/>
    <w:rsid w:val="00135D4A"/>
    <w:rsid w:val="001378A4"/>
    <w:rsid w:val="00141B7C"/>
    <w:rsid w:val="00141F1F"/>
    <w:rsid w:val="00144AD2"/>
    <w:rsid w:val="001452C0"/>
    <w:rsid w:val="00145BF6"/>
    <w:rsid w:val="0014601C"/>
    <w:rsid w:val="00146898"/>
    <w:rsid w:val="001473AB"/>
    <w:rsid w:val="0015054F"/>
    <w:rsid w:val="00150C65"/>
    <w:rsid w:val="0015266B"/>
    <w:rsid w:val="00153051"/>
    <w:rsid w:val="00153599"/>
    <w:rsid w:val="0015618B"/>
    <w:rsid w:val="0015640D"/>
    <w:rsid w:val="00156C10"/>
    <w:rsid w:val="001571A9"/>
    <w:rsid w:val="00160981"/>
    <w:rsid w:val="00161C0C"/>
    <w:rsid w:val="00164984"/>
    <w:rsid w:val="0016542E"/>
    <w:rsid w:val="001662A9"/>
    <w:rsid w:val="00167883"/>
    <w:rsid w:val="00170E5B"/>
    <w:rsid w:val="001717F0"/>
    <w:rsid w:val="00172768"/>
    <w:rsid w:val="00172F47"/>
    <w:rsid w:val="0017531C"/>
    <w:rsid w:val="00177850"/>
    <w:rsid w:val="00181921"/>
    <w:rsid w:val="00181F80"/>
    <w:rsid w:val="00183441"/>
    <w:rsid w:val="00184D9C"/>
    <w:rsid w:val="0018503C"/>
    <w:rsid w:val="00185C4F"/>
    <w:rsid w:val="00185F9F"/>
    <w:rsid w:val="001864E6"/>
    <w:rsid w:val="0018779B"/>
    <w:rsid w:val="001910FF"/>
    <w:rsid w:val="00191CEA"/>
    <w:rsid w:val="0019271F"/>
    <w:rsid w:val="00192A2A"/>
    <w:rsid w:val="00193AFE"/>
    <w:rsid w:val="00193D0E"/>
    <w:rsid w:val="00194113"/>
    <w:rsid w:val="0019500E"/>
    <w:rsid w:val="001958E8"/>
    <w:rsid w:val="00196E0F"/>
    <w:rsid w:val="00197687"/>
    <w:rsid w:val="001A004F"/>
    <w:rsid w:val="001A0941"/>
    <w:rsid w:val="001A0ED3"/>
    <w:rsid w:val="001A2D3C"/>
    <w:rsid w:val="001A2D6F"/>
    <w:rsid w:val="001A3012"/>
    <w:rsid w:val="001A3835"/>
    <w:rsid w:val="001A6E07"/>
    <w:rsid w:val="001A77AB"/>
    <w:rsid w:val="001B00BA"/>
    <w:rsid w:val="001B1138"/>
    <w:rsid w:val="001B369A"/>
    <w:rsid w:val="001B4D39"/>
    <w:rsid w:val="001B4E7A"/>
    <w:rsid w:val="001B593A"/>
    <w:rsid w:val="001B5CF6"/>
    <w:rsid w:val="001B5FA8"/>
    <w:rsid w:val="001B68B7"/>
    <w:rsid w:val="001B7329"/>
    <w:rsid w:val="001B7748"/>
    <w:rsid w:val="001C0907"/>
    <w:rsid w:val="001C1B4D"/>
    <w:rsid w:val="001C2269"/>
    <w:rsid w:val="001C22E9"/>
    <w:rsid w:val="001C2718"/>
    <w:rsid w:val="001C304E"/>
    <w:rsid w:val="001C564D"/>
    <w:rsid w:val="001C63AD"/>
    <w:rsid w:val="001C75D7"/>
    <w:rsid w:val="001D0445"/>
    <w:rsid w:val="001D06B7"/>
    <w:rsid w:val="001D0923"/>
    <w:rsid w:val="001D198C"/>
    <w:rsid w:val="001D2AE4"/>
    <w:rsid w:val="001D3EDE"/>
    <w:rsid w:val="001D5361"/>
    <w:rsid w:val="001D6E36"/>
    <w:rsid w:val="001D7223"/>
    <w:rsid w:val="001E04EA"/>
    <w:rsid w:val="001E1834"/>
    <w:rsid w:val="001E1CF5"/>
    <w:rsid w:val="001E246C"/>
    <w:rsid w:val="001E3586"/>
    <w:rsid w:val="001E3922"/>
    <w:rsid w:val="001E4AB0"/>
    <w:rsid w:val="001E52EF"/>
    <w:rsid w:val="001F040E"/>
    <w:rsid w:val="001F0AC0"/>
    <w:rsid w:val="001F18C5"/>
    <w:rsid w:val="001F3A58"/>
    <w:rsid w:val="001F3D0D"/>
    <w:rsid w:val="001F559E"/>
    <w:rsid w:val="001F698B"/>
    <w:rsid w:val="001F766B"/>
    <w:rsid w:val="001F7E5C"/>
    <w:rsid w:val="002018DC"/>
    <w:rsid w:val="00202ED2"/>
    <w:rsid w:val="00203614"/>
    <w:rsid w:val="00203BC6"/>
    <w:rsid w:val="0020457A"/>
    <w:rsid w:val="00204C94"/>
    <w:rsid w:val="002059C8"/>
    <w:rsid w:val="00205EE1"/>
    <w:rsid w:val="00206567"/>
    <w:rsid w:val="002067B0"/>
    <w:rsid w:val="002068CE"/>
    <w:rsid w:val="00206F76"/>
    <w:rsid w:val="00207C86"/>
    <w:rsid w:val="002103ED"/>
    <w:rsid w:val="00211057"/>
    <w:rsid w:val="00211767"/>
    <w:rsid w:val="00212060"/>
    <w:rsid w:val="00212120"/>
    <w:rsid w:val="00213B8F"/>
    <w:rsid w:val="002144A5"/>
    <w:rsid w:val="00217AF2"/>
    <w:rsid w:val="00217D31"/>
    <w:rsid w:val="00217FC5"/>
    <w:rsid w:val="002202F5"/>
    <w:rsid w:val="0022214C"/>
    <w:rsid w:val="0022251B"/>
    <w:rsid w:val="00223358"/>
    <w:rsid w:val="00223A16"/>
    <w:rsid w:val="00224FF8"/>
    <w:rsid w:val="00225184"/>
    <w:rsid w:val="0022520D"/>
    <w:rsid w:val="00226D54"/>
    <w:rsid w:val="00230202"/>
    <w:rsid w:val="002306F1"/>
    <w:rsid w:val="002318DA"/>
    <w:rsid w:val="00231931"/>
    <w:rsid w:val="0023298B"/>
    <w:rsid w:val="002331C7"/>
    <w:rsid w:val="0023396D"/>
    <w:rsid w:val="00234600"/>
    <w:rsid w:val="00235139"/>
    <w:rsid w:val="00235219"/>
    <w:rsid w:val="00235D1B"/>
    <w:rsid w:val="00235D4B"/>
    <w:rsid w:val="00235DBA"/>
    <w:rsid w:val="002369D2"/>
    <w:rsid w:val="00236E78"/>
    <w:rsid w:val="002372B4"/>
    <w:rsid w:val="00240558"/>
    <w:rsid w:val="00241F91"/>
    <w:rsid w:val="00243796"/>
    <w:rsid w:val="002455DB"/>
    <w:rsid w:val="00246608"/>
    <w:rsid w:val="0024664B"/>
    <w:rsid w:val="00246C49"/>
    <w:rsid w:val="0024745E"/>
    <w:rsid w:val="00247801"/>
    <w:rsid w:val="00247B3C"/>
    <w:rsid w:val="00250335"/>
    <w:rsid w:val="00250AC3"/>
    <w:rsid w:val="00250C4F"/>
    <w:rsid w:val="00250DF9"/>
    <w:rsid w:val="002512E1"/>
    <w:rsid w:val="002534C8"/>
    <w:rsid w:val="00254A87"/>
    <w:rsid w:val="00254EDE"/>
    <w:rsid w:val="00255C0E"/>
    <w:rsid w:val="0025619C"/>
    <w:rsid w:val="002562E9"/>
    <w:rsid w:val="00256801"/>
    <w:rsid w:val="00256B6E"/>
    <w:rsid w:val="00260569"/>
    <w:rsid w:val="002606FB"/>
    <w:rsid w:val="0026165B"/>
    <w:rsid w:val="00261752"/>
    <w:rsid w:val="00261A9B"/>
    <w:rsid w:val="002620B4"/>
    <w:rsid w:val="00262796"/>
    <w:rsid w:val="0026286A"/>
    <w:rsid w:val="002640C8"/>
    <w:rsid w:val="00264F08"/>
    <w:rsid w:val="00265C72"/>
    <w:rsid w:val="0026601D"/>
    <w:rsid w:val="00266375"/>
    <w:rsid w:val="00266376"/>
    <w:rsid w:val="002664E9"/>
    <w:rsid w:val="00266674"/>
    <w:rsid w:val="00266EFD"/>
    <w:rsid w:val="00266F64"/>
    <w:rsid w:val="00266FDF"/>
    <w:rsid w:val="00270FAD"/>
    <w:rsid w:val="0027228B"/>
    <w:rsid w:val="00272F1D"/>
    <w:rsid w:val="00273094"/>
    <w:rsid w:val="00273676"/>
    <w:rsid w:val="00273EEC"/>
    <w:rsid w:val="00275121"/>
    <w:rsid w:val="0027521C"/>
    <w:rsid w:val="00276006"/>
    <w:rsid w:val="002766FE"/>
    <w:rsid w:val="002770F8"/>
    <w:rsid w:val="00277564"/>
    <w:rsid w:val="002802B8"/>
    <w:rsid w:val="00280537"/>
    <w:rsid w:val="00282851"/>
    <w:rsid w:val="00282FCD"/>
    <w:rsid w:val="0028445E"/>
    <w:rsid w:val="002873AA"/>
    <w:rsid w:val="0029086C"/>
    <w:rsid w:val="00290DE7"/>
    <w:rsid w:val="002938AF"/>
    <w:rsid w:val="00293FD7"/>
    <w:rsid w:val="00294055"/>
    <w:rsid w:val="00294D11"/>
    <w:rsid w:val="00294FD4"/>
    <w:rsid w:val="0029543B"/>
    <w:rsid w:val="00297646"/>
    <w:rsid w:val="00297FA2"/>
    <w:rsid w:val="002A0C1F"/>
    <w:rsid w:val="002A17A4"/>
    <w:rsid w:val="002A237A"/>
    <w:rsid w:val="002A39A8"/>
    <w:rsid w:val="002A5E1E"/>
    <w:rsid w:val="002B0EEC"/>
    <w:rsid w:val="002B1F1A"/>
    <w:rsid w:val="002B2674"/>
    <w:rsid w:val="002B2760"/>
    <w:rsid w:val="002B435E"/>
    <w:rsid w:val="002B6A4E"/>
    <w:rsid w:val="002B7E71"/>
    <w:rsid w:val="002C0BFE"/>
    <w:rsid w:val="002C171C"/>
    <w:rsid w:val="002C1772"/>
    <w:rsid w:val="002C240F"/>
    <w:rsid w:val="002C26A3"/>
    <w:rsid w:val="002C39A9"/>
    <w:rsid w:val="002C73D1"/>
    <w:rsid w:val="002C7479"/>
    <w:rsid w:val="002C7B2D"/>
    <w:rsid w:val="002C7B2E"/>
    <w:rsid w:val="002D074B"/>
    <w:rsid w:val="002D0873"/>
    <w:rsid w:val="002D0F8D"/>
    <w:rsid w:val="002D252A"/>
    <w:rsid w:val="002D39C6"/>
    <w:rsid w:val="002D3A9D"/>
    <w:rsid w:val="002D3B99"/>
    <w:rsid w:val="002D4AEA"/>
    <w:rsid w:val="002D52CB"/>
    <w:rsid w:val="002D5389"/>
    <w:rsid w:val="002D59F7"/>
    <w:rsid w:val="002D5B44"/>
    <w:rsid w:val="002D6106"/>
    <w:rsid w:val="002D65F8"/>
    <w:rsid w:val="002E0C59"/>
    <w:rsid w:val="002E14FA"/>
    <w:rsid w:val="002E2230"/>
    <w:rsid w:val="002E278D"/>
    <w:rsid w:val="002E278E"/>
    <w:rsid w:val="002E56CF"/>
    <w:rsid w:val="002E6D2A"/>
    <w:rsid w:val="002E7150"/>
    <w:rsid w:val="002F08DA"/>
    <w:rsid w:val="002F11CB"/>
    <w:rsid w:val="002F1600"/>
    <w:rsid w:val="002F286D"/>
    <w:rsid w:val="002F2D09"/>
    <w:rsid w:val="002F2E8D"/>
    <w:rsid w:val="002F3265"/>
    <w:rsid w:val="002F3EFE"/>
    <w:rsid w:val="002F6146"/>
    <w:rsid w:val="002F659C"/>
    <w:rsid w:val="002F6DF4"/>
    <w:rsid w:val="002F7168"/>
    <w:rsid w:val="002F7424"/>
    <w:rsid w:val="002F74D6"/>
    <w:rsid w:val="002F7ED3"/>
    <w:rsid w:val="00301183"/>
    <w:rsid w:val="00301F24"/>
    <w:rsid w:val="00302814"/>
    <w:rsid w:val="0030338B"/>
    <w:rsid w:val="00303B53"/>
    <w:rsid w:val="003042D9"/>
    <w:rsid w:val="0030436F"/>
    <w:rsid w:val="003059C5"/>
    <w:rsid w:val="00306F84"/>
    <w:rsid w:val="00307132"/>
    <w:rsid w:val="0030743D"/>
    <w:rsid w:val="0030762D"/>
    <w:rsid w:val="00307F0F"/>
    <w:rsid w:val="0031070E"/>
    <w:rsid w:val="00312E03"/>
    <w:rsid w:val="00312E91"/>
    <w:rsid w:val="00313622"/>
    <w:rsid w:val="00314FF0"/>
    <w:rsid w:val="00315339"/>
    <w:rsid w:val="00315EA3"/>
    <w:rsid w:val="00315FE6"/>
    <w:rsid w:val="0031601E"/>
    <w:rsid w:val="003165E9"/>
    <w:rsid w:val="003166A1"/>
    <w:rsid w:val="00316F31"/>
    <w:rsid w:val="00317688"/>
    <w:rsid w:val="00320DD0"/>
    <w:rsid w:val="003214C3"/>
    <w:rsid w:val="00321739"/>
    <w:rsid w:val="00322D66"/>
    <w:rsid w:val="00325326"/>
    <w:rsid w:val="0032613B"/>
    <w:rsid w:val="00326415"/>
    <w:rsid w:val="00327272"/>
    <w:rsid w:val="00327827"/>
    <w:rsid w:val="003312EE"/>
    <w:rsid w:val="0033133B"/>
    <w:rsid w:val="00331920"/>
    <w:rsid w:val="00332133"/>
    <w:rsid w:val="00332D78"/>
    <w:rsid w:val="00332EB2"/>
    <w:rsid w:val="003340FA"/>
    <w:rsid w:val="00335C7F"/>
    <w:rsid w:val="00336220"/>
    <w:rsid w:val="00336A4A"/>
    <w:rsid w:val="00336B50"/>
    <w:rsid w:val="00336ED8"/>
    <w:rsid w:val="00336F85"/>
    <w:rsid w:val="003376D3"/>
    <w:rsid w:val="003377D8"/>
    <w:rsid w:val="00337CB0"/>
    <w:rsid w:val="00337DD0"/>
    <w:rsid w:val="0034002F"/>
    <w:rsid w:val="00340059"/>
    <w:rsid w:val="0034084D"/>
    <w:rsid w:val="003432C8"/>
    <w:rsid w:val="00343B99"/>
    <w:rsid w:val="00343DBA"/>
    <w:rsid w:val="003452A2"/>
    <w:rsid w:val="00346C54"/>
    <w:rsid w:val="00347EFB"/>
    <w:rsid w:val="0035097D"/>
    <w:rsid w:val="0035133D"/>
    <w:rsid w:val="003515DF"/>
    <w:rsid w:val="00351AF5"/>
    <w:rsid w:val="0035289B"/>
    <w:rsid w:val="00353FCA"/>
    <w:rsid w:val="00354958"/>
    <w:rsid w:val="00357ADB"/>
    <w:rsid w:val="00360067"/>
    <w:rsid w:val="00360105"/>
    <w:rsid w:val="003605B0"/>
    <w:rsid w:val="00360717"/>
    <w:rsid w:val="0036074A"/>
    <w:rsid w:val="00360E74"/>
    <w:rsid w:val="003620A6"/>
    <w:rsid w:val="003622EA"/>
    <w:rsid w:val="00362BE3"/>
    <w:rsid w:val="00363897"/>
    <w:rsid w:val="0036483C"/>
    <w:rsid w:val="00364ED6"/>
    <w:rsid w:val="0036632E"/>
    <w:rsid w:val="00366A40"/>
    <w:rsid w:val="00367798"/>
    <w:rsid w:val="00367E13"/>
    <w:rsid w:val="00370413"/>
    <w:rsid w:val="00370F96"/>
    <w:rsid w:val="003710BD"/>
    <w:rsid w:val="00371171"/>
    <w:rsid w:val="00371858"/>
    <w:rsid w:val="00371BDA"/>
    <w:rsid w:val="00371C13"/>
    <w:rsid w:val="00371FFB"/>
    <w:rsid w:val="00372B12"/>
    <w:rsid w:val="00372FB7"/>
    <w:rsid w:val="0037309A"/>
    <w:rsid w:val="00373195"/>
    <w:rsid w:val="00374CFC"/>
    <w:rsid w:val="00374DF0"/>
    <w:rsid w:val="003754A7"/>
    <w:rsid w:val="0037551A"/>
    <w:rsid w:val="00376276"/>
    <w:rsid w:val="00377181"/>
    <w:rsid w:val="003771F0"/>
    <w:rsid w:val="00377292"/>
    <w:rsid w:val="003777DE"/>
    <w:rsid w:val="0038158A"/>
    <w:rsid w:val="00382483"/>
    <w:rsid w:val="003827EE"/>
    <w:rsid w:val="00384382"/>
    <w:rsid w:val="003864BD"/>
    <w:rsid w:val="0038730F"/>
    <w:rsid w:val="00387825"/>
    <w:rsid w:val="00387FF3"/>
    <w:rsid w:val="003900E4"/>
    <w:rsid w:val="003920FA"/>
    <w:rsid w:val="00392E3C"/>
    <w:rsid w:val="0039393D"/>
    <w:rsid w:val="00393E10"/>
    <w:rsid w:val="00394195"/>
    <w:rsid w:val="00394E18"/>
    <w:rsid w:val="00395205"/>
    <w:rsid w:val="00395D5B"/>
    <w:rsid w:val="00395E3C"/>
    <w:rsid w:val="0039648A"/>
    <w:rsid w:val="003A292F"/>
    <w:rsid w:val="003A3634"/>
    <w:rsid w:val="003A36D5"/>
    <w:rsid w:val="003A41D6"/>
    <w:rsid w:val="003A5F8A"/>
    <w:rsid w:val="003A6072"/>
    <w:rsid w:val="003A661C"/>
    <w:rsid w:val="003A7B70"/>
    <w:rsid w:val="003B1101"/>
    <w:rsid w:val="003B434D"/>
    <w:rsid w:val="003B54C1"/>
    <w:rsid w:val="003B5D2B"/>
    <w:rsid w:val="003C03BD"/>
    <w:rsid w:val="003C1DB2"/>
    <w:rsid w:val="003C249D"/>
    <w:rsid w:val="003C34F2"/>
    <w:rsid w:val="003C3EC0"/>
    <w:rsid w:val="003C48ED"/>
    <w:rsid w:val="003C5835"/>
    <w:rsid w:val="003C6293"/>
    <w:rsid w:val="003C6779"/>
    <w:rsid w:val="003C77DF"/>
    <w:rsid w:val="003D0448"/>
    <w:rsid w:val="003D101C"/>
    <w:rsid w:val="003D1B2F"/>
    <w:rsid w:val="003D1D05"/>
    <w:rsid w:val="003D1E86"/>
    <w:rsid w:val="003D2133"/>
    <w:rsid w:val="003D2AFB"/>
    <w:rsid w:val="003D3D43"/>
    <w:rsid w:val="003D4754"/>
    <w:rsid w:val="003D539F"/>
    <w:rsid w:val="003E1199"/>
    <w:rsid w:val="003E1B5C"/>
    <w:rsid w:val="003E2952"/>
    <w:rsid w:val="003E2D07"/>
    <w:rsid w:val="003E395F"/>
    <w:rsid w:val="003E4099"/>
    <w:rsid w:val="003E40BE"/>
    <w:rsid w:val="003E4358"/>
    <w:rsid w:val="003E4A42"/>
    <w:rsid w:val="003E4D47"/>
    <w:rsid w:val="003E6A2F"/>
    <w:rsid w:val="003E6A96"/>
    <w:rsid w:val="003E757F"/>
    <w:rsid w:val="003F01C8"/>
    <w:rsid w:val="003F0BCF"/>
    <w:rsid w:val="003F136F"/>
    <w:rsid w:val="003F1946"/>
    <w:rsid w:val="003F194D"/>
    <w:rsid w:val="003F41B6"/>
    <w:rsid w:val="003F46EF"/>
    <w:rsid w:val="003F4EE3"/>
    <w:rsid w:val="003F6236"/>
    <w:rsid w:val="003F63F2"/>
    <w:rsid w:val="003F6831"/>
    <w:rsid w:val="003F6913"/>
    <w:rsid w:val="003F7683"/>
    <w:rsid w:val="003F7B03"/>
    <w:rsid w:val="00400076"/>
    <w:rsid w:val="004004B6"/>
    <w:rsid w:val="00400C7F"/>
    <w:rsid w:val="00400CD0"/>
    <w:rsid w:val="00401F8D"/>
    <w:rsid w:val="0040211A"/>
    <w:rsid w:val="004036AD"/>
    <w:rsid w:val="0040554F"/>
    <w:rsid w:val="0040565E"/>
    <w:rsid w:val="004059E5"/>
    <w:rsid w:val="00406517"/>
    <w:rsid w:val="00406AF6"/>
    <w:rsid w:val="0040708B"/>
    <w:rsid w:val="0040757E"/>
    <w:rsid w:val="00407659"/>
    <w:rsid w:val="004109D4"/>
    <w:rsid w:val="00410DF4"/>
    <w:rsid w:val="004117DA"/>
    <w:rsid w:val="00411C4E"/>
    <w:rsid w:val="00413933"/>
    <w:rsid w:val="00414120"/>
    <w:rsid w:val="00414F23"/>
    <w:rsid w:val="00415026"/>
    <w:rsid w:val="004152EC"/>
    <w:rsid w:val="00416490"/>
    <w:rsid w:val="00416932"/>
    <w:rsid w:val="00417182"/>
    <w:rsid w:val="00417876"/>
    <w:rsid w:val="00417BFC"/>
    <w:rsid w:val="00421EC0"/>
    <w:rsid w:val="00422115"/>
    <w:rsid w:val="004225F1"/>
    <w:rsid w:val="004241F5"/>
    <w:rsid w:val="004243A7"/>
    <w:rsid w:val="00424AC8"/>
    <w:rsid w:val="0042533D"/>
    <w:rsid w:val="004253AC"/>
    <w:rsid w:val="0042667A"/>
    <w:rsid w:val="00426D67"/>
    <w:rsid w:val="0042714D"/>
    <w:rsid w:val="00427DA2"/>
    <w:rsid w:val="004305A2"/>
    <w:rsid w:val="00431096"/>
    <w:rsid w:val="004313E5"/>
    <w:rsid w:val="0043156A"/>
    <w:rsid w:val="004318E7"/>
    <w:rsid w:val="00432E54"/>
    <w:rsid w:val="00434300"/>
    <w:rsid w:val="00434325"/>
    <w:rsid w:val="00435A3C"/>
    <w:rsid w:val="00435AEF"/>
    <w:rsid w:val="004368F4"/>
    <w:rsid w:val="00436EE8"/>
    <w:rsid w:val="00437482"/>
    <w:rsid w:val="004374C4"/>
    <w:rsid w:val="00440330"/>
    <w:rsid w:val="00440E2F"/>
    <w:rsid w:val="004412DC"/>
    <w:rsid w:val="0044251A"/>
    <w:rsid w:val="0044302C"/>
    <w:rsid w:val="004442B8"/>
    <w:rsid w:val="00444D04"/>
    <w:rsid w:val="00445416"/>
    <w:rsid w:val="004460DD"/>
    <w:rsid w:val="00446D36"/>
    <w:rsid w:val="004472B6"/>
    <w:rsid w:val="00447888"/>
    <w:rsid w:val="00447F01"/>
    <w:rsid w:val="0045007F"/>
    <w:rsid w:val="00451701"/>
    <w:rsid w:val="004528EF"/>
    <w:rsid w:val="00452B49"/>
    <w:rsid w:val="00452EBC"/>
    <w:rsid w:val="004537C6"/>
    <w:rsid w:val="00453987"/>
    <w:rsid w:val="00453E4C"/>
    <w:rsid w:val="0046012F"/>
    <w:rsid w:val="00460D6F"/>
    <w:rsid w:val="00461694"/>
    <w:rsid w:val="0046171D"/>
    <w:rsid w:val="00461802"/>
    <w:rsid w:val="00461EDC"/>
    <w:rsid w:val="00462049"/>
    <w:rsid w:val="00462F4B"/>
    <w:rsid w:val="004630C8"/>
    <w:rsid w:val="00463883"/>
    <w:rsid w:val="00463BEC"/>
    <w:rsid w:val="00464055"/>
    <w:rsid w:val="004644EE"/>
    <w:rsid w:val="00464BC3"/>
    <w:rsid w:val="004659E9"/>
    <w:rsid w:val="00466FB2"/>
    <w:rsid w:val="00467CB4"/>
    <w:rsid w:val="00467DFA"/>
    <w:rsid w:val="004717D6"/>
    <w:rsid w:val="0047295A"/>
    <w:rsid w:val="004729E2"/>
    <w:rsid w:val="00472CB5"/>
    <w:rsid w:val="00473267"/>
    <w:rsid w:val="004732F5"/>
    <w:rsid w:val="00473382"/>
    <w:rsid w:val="0047384C"/>
    <w:rsid w:val="00474BE1"/>
    <w:rsid w:val="00474E76"/>
    <w:rsid w:val="00475F65"/>
    <w:rsid w:val="00476BB0"/>
    <w:rsid w:val="00476DAA"/>
    <w:rsid w:val="00477485"/>
    <w:rsid w:val="0047767C"/>
    <w:rsid w:val="004804D0"/>
    <w:rsid w:val="00480531"/>
    <w:rsid w:val="00482216"/>
    <w:rsid w:val="00483532"/>
    <w:rsid w:val="00484453"/>
    <w:rsid w:val="00485166"/>
    <w:rsid w:val="0048551A"/>
    <w:rsid w:val="00486057"/>
    <w:rsid w:val="0048678D"/>
    <w:rsid w:val="00486903"/>
    <w:rsid w:val="004874EC"/>
    <w:rsid w:val="00487FD7"/>
    <w:rsid w:val="004901E4"/>
    <w:rsid w:val="00491839"/>
    <w:rsid w:val="004925C0"/>
    <w:rsid w:val="00494075"/>
    <w:rsid w:val="004941A8"/>
    <w:rsid w:val="0049433A"/>
    <w:rsid w:val="00494735"/>
    <w:rsid w:val="00495796"/>
    <w:rsid w:val="00496329"/>
    <w:rsid w:val="0049696E"/>
    <w:rsid w:val="004A1159"/>
    <w:rsid w:val="004A1C6C"/>
    <w:rsid w:val="004A240A"/>
    <w:rsid w:val="004A267F"/>
    <w:rsid w:val="004A3594"/>
    <w:rsid w:val="004A3744"/>
    <w:rsid w:val="004A3E48"/>
    <w:rsid w:val="004A61D4"/>
    <w:rsid w:val="004A6569"/>
    <w:rsid w:val="004A7A55"/>
    <w:rsid w:val="004A7E25"/>
    <w:rsid w:val="004A7E84"/>
    <w:rsid w:val="004B031A"/>
    <w:rsid w:val="004B0B64"/>
    <w:rsid w:val="004B1992"/>
    <w:rsid w:val="004B27E7"/>
    <w:rsid w:val="004B2BC4"/>
    <w:rsid w:val="004B3347"/>
    <w:rsid w:val="004B3F1F"/>
    <w:rsid w:val="004B5F69"/>
    <w:rsid w:val="004B644C"/>
    <w:rsid w:val="004B797C"/>
    <w:rsid w:val="004C05B1"/>
    <w:rsid w:val="004C1231"/>
    <w:rsid w:val="004C2088"/>
    <w:rsid w:val="004C419F"/>
    <w:rsid w:val="004C42BE"/>
    <w:rsid w:val="004C49AA"/>
    <w:rsid w:val="004C5612"/>
    <w:rsid w:val="004C6085"/>
    <w:rsid w:val="004C6E9B"/>
    <w:rsid w:val="004C7F98"/>
    <w:rsid w:val="004D0832"/>
    <w:rsid w:val="004D11AA"/>
    <w:rsid w:val="004D29B6"/>
    <w:rsid w:val="004D4AB5"/>
    <w:rsid w:val="004D4E5C"/>
    <w:rsid w:val="004D5088"/>
    <w:rsid w:val="004D528F"/>
    <w:rsid w:val="004D5476"/>
    <w:rsid w:val="004D6EB5"/>
    <w:rsid w:val="004D7EEC"/>
    <w:rsid w:val="004E0615"/>
    <w:rsid w:val="004E0CFC"/>
    <w:rsid w:val="004E1B80"/>
    <w:rsid w:val="004E215D"/>
    <w:rsid w:val="004E28BE"/>
    <w:rsid w:val="004E31D8"/>
    <w:rsid w:val="004E3589"/>
    <w:rsid w:val="004E39D8"/>
    <w:rsid w:val="004E58FE"/>
    <w:rsid w:val="004E5E5C"/>
    <w:rsid w:val="004E6442"/>
    <w:rsid w:val="004E7BC9"/>
    <w:rsid w:val="004F17B6"/>
    <w:rsid w:val="004F1CCA"/>
    <w:rsid w:val="004F1EA1"/>
    <w:rsid w:val="004F276F"/>
    <w:rsid w:val="004F2BB0"/>
    <w:rsid w:val="004F4488"/>
    <w:rsid w:val="004F561C"/>
    <w:rsid w:val="004F594D"/>
    <w:rsid w:val="004F61F8"/>
    <w:rsid w:val="004F6441"/>
    <w:rsid w:val="004F6D00"/>
    <w:rsid w:val="004F7BF9"/>
    <w:rsid w:val="005002BD"/>
    <w:rsid w:val="0050037E"/>
    <w:rsid w:val="00501897"/>
    <w:rsid w:val="00501ECF"/>
    <w:rsid w:val="00502454"/>
    <w:rsid w:val="005026A1"/>
    <w:rsid w:val="00503AAC"/>
    <w:rsid w:val="005049E2"/>
    <w:rsid w:val="00505E2F"/>
    <w:rsid w:val="00505FA4"/>
    <w:rsid w:val="005070F7"/>
    <w:rsid w:val="00507F27"/>
    <w:rsid w:val="00510182"/>
    <w:rsid w:val="00510352"/>
    <w:rsid w:val="00510D12"/>
    <w:rsid w:val="00511EB5"/>
    <w:rsid w:val="005130AD"/>
    <w:rsid w:val="00513512"/>
    <w:rsid w:val="00513DA1"/>
    <w:rsid w:val="00513E8C"/>
    <w:rsid w:val="005143BA"/>
    <w:rsid w:val="00514AC4"/>
    <w:rsid w:val="00515B48"/>
    <w:rsid w:val="00515BDF"/>
    <w:rsid w:val="00516189"/>
    <w:rsid w:val="00517197"/>
    <w:rsid w:val="00517725"/>
    <w:rsid w:val="005179F1"/>
    <w:rsid w:val="00521146"/>
    <w:rsid w:val="00523216"/>
    <w:rsid w:val="0052382F"/>
    <w:rsid w:val="00523D29"/>
    <w:rsid w:val="00523D9F"/>
    <w:rsid w:val="0053017D"/>
    <w:rsid w:val="005301D9"/>
    <w:rsid w:val="00530E2C"/>
    <w:rsid w:val="00531D6B"/>
    <w:rsid w:val="00532DC5"/>
    <w:rsid w:val="00533AFE"/>
    <w:rsid w:val="00534B6A"/>
    <w:rsid w:val="00534CE7"/>
    <w:rsid w:val="00534DB2"/>
    <w:rsid w:val="00535F06"/>
    <w:rsid w:val="0053672F"/>
    <w:rsid w:val="005367AE"/>
    <w:rsid w:val="00536EEC"/>
    <w:rsid w:val="00540792"/>
    <w:rsid w:val="00540EF5"/>
    <w:rsid w:val="00541724"/>
    <w:rsid w:val="00542B0E"/>
    <w:rsid w:val="00543CA4"/>
    <w:rsid w:val="00545A7D"/>
    <w:rsid w:val="00545DCD"/>
    <w:rsid w:val="00546146"/>
    <w:rsid w:val="00546901"/>
    <w:rsid w:val="00550C1A"/>
    <w:rsid w:val="00550E0A"/>
    <w:rsid w:val="00551298"/>
    <w:rsid w:val="005524EC"/>
    <w:rsid w:val="00552598"/>
    <w:rsid w:val="00552643"/>
    <w:rsid w:val="00553415"/>
    <w:rsid w:val="00554854"/>
    <w:rsid w:val="005550DA"/>
    <w:rsid w:val="005555FB"/>
    <w:rsid w:val="00555640"/>
    <w:rsid w:val="005559EF"/>
    <w:rsid w:val="005569E1"/>
    <w:rsid w:val="00556BF1"/>
    <w:rsid w:val="00556DDB"/>
    <w:rsid w:val="00560528"/>
    <w:rsid w:val="005608DF"/>
    <w:rsid w:val="00560C63"/>
    <w:rsid w:val="00561025"/>
    <w:rsid w:val="0056186E"/>
    <w:rsid w:val="00561C35"/>
    <w:rsid w:val="00561D9A"/>
    <w:rsid w:val="00562DF1"/>
    <w:rsid w:val="00563546"/>
    <w:rsid w:val="00563A9C"/>
    <w:rsid w:val="00563C68"/>
    <w:rsid w:val="005644D8"/>
    <w:rsid w:val="00564AB6"/>
    <w:rsid w:val="00564F21"/>
    <w:rsid w:val="00567671"/>
    <w:rsid w:val="005702E0"/>
    <w:rsid w:val="00570749"/>
    <w:rsid w:val="0057161B"/>
    <w:rsid w:val="00571C2A"/>
    <w:rsid w:val="005724A9"/>
    <w:rsid w:val="00573790"/>
    <w:rsid w:val="00574A7B"/>
    <w:rsid w:val="00574C06"/>
    <w:rsid w:val="00574DC9"/>
    <w:rsid w:val="00574F40"/>
    <w:rsid w:val="005763BD"/>
    <w:rsid w:val="00577EE5"/>
    <w:rsid w:val="00580BBB"/>
    <w:rsid w:val="00580E65"/>
    <w:rsid w:val="00580FEF"/>
    <w:rsid w:val="0058242A"/>
    <w:rsid w:val="0058243F"/>
    <w:rsid w:val="005830E7"/>
    <w:rsid w:val="00584D3C"/>
    <w:rsid w:val="00584E90"/>
    <w:rsid w:val="005855CF"/>
    <w:rsid w:val="00587325"/>
    <w:rsid w:val="00587F5C"/>
    <w:rsid w:val="005900FF"/>
    <w:rsid w:val="00590212"/>
    <w:rsid w:val="00590D93"/>
    <w:rsid w:val="00593137"/>
    <w:rsid w:val="005932A1"/>
    <w:rsid w:val="0059362D"/>
    <w:rsid w:val="00593721"/>
    <w:rsid w:val="0059483D"/>
    <w:rsid w:val="005959D7"/>
    <w:rsid w:val="005960F1"/>
    <w:rsid w:val="00596ACE"/>
    <w:rsid w:val="005973E9"/>
    <w:rsid w:val="005A06CC"/>
    <w:rsid w:val="005A079F"/>
    <w:rsid w:val="005A0F14"/>
    <w:rsid w:val="005A0F7D"/>
    <w:rsid w:val="005A432B"/>
    <w:rsid w:val="005A4CB8"/>
    <w:rsid w:val="005A6BC9"/>
    <w:rsid w:val="005A790D"/>
    <w:rsid w:val="005B02CA"/>
    <w:rsid w:val="005B04E7"/>
    <w:rsid w:val="005B0F64"/>
    <w:rsid w:val="005B2563"/>
    <w:rsid w:val="005B2DE1"/>
    <w:rsid w:val="005B31CA"/>
    <w:rsid w:val="005B457B"/>
    <w:rsid w:val="005B4AF9"/>
    <w:rsid w:val="005B56B0"/>
    <w:rsid w:val="005B6B2C"/>
    <w:rsid w:val="005B7391"/>
    <w:rsid w:val="005C026D"/>
    <w:rsid w:val="005C0696"/>
    <w:rsid w:val="005C1361"/>
    <w:rsid w:val="005C1501"/>
    <w:rsid w:val="005C1C40"/>
    <w:rsid w:val="005C2168"/>
    <w:rsid w:val="005C22C0"/>
    <w:rsid w:val="005C3AD1"/>
    <w:rsid w:val="005C44F4"/>
    <w:rsid w:val="005C4BA4"/>
    <w:rsid w:val="005D219A"/>
    <w:rsid w:val="005D3F8A"/>
    <w:rsid w:val="005D53EE"/>
    <w:rsid w:val="005D54D9"/>
    <w:rsid w:val="005D56DD"/>
    <w:rsid w:val="005D67ED"/>
    <w:rsid w:val="005D737B"/>
    <w:rsid w:val="005E1008"/>
    <w:rsid w:val="005E31B0"/>
    <w:rsid w:val="005E39E7"/>
    <w:rsid w:val="005E4126"/>
    <w:rsid w:val="005E491E"/>
    <w:rsid w:val="005E5745"/>
    <w:rsid w:val="005E6134"/>
    <w:rsid w:val="005E6AC3"/>
    <w:rsid w:val="005E6CC2"/>
    <w:rsid w:val="005E721C"/>
    <w:rsid w:val="005E72BA"/>
    <w:rsid w:val="005F0D11"/>
    <w:rsid w:val="005F10F5"/>
    <w:rsid w:val="005F1530"/>
    <w:rsid w:val="005F1670"/>
    <w:rsid w:val="005F398E"/>
    <w:rsid w:val="005F5172"/>
    <w:rsid w:val="005F589D"/>
    <w:rsid w:val="005F5F13"/>
    <w:rsid w:val="005F65BA"/>
    <w:rsid w:val="00602DEF"/>
    <w:rsid w:val="00602FB9"/>
    <w:rsid w:val="0060326D"/>
    <w:rsid w:val="006039D8"/>
    <w:rsid w:val="00604DB2"/>
    <w:rsid w:val="00604F10"/>
    <w:rsid w:val="0061032B"/>
    <w:rsid w:val="0061090B"/>
    <w:rsid w:val="006114D1"/>
    <w:rsid w:val="006120A1"/>
    <w:rsid w:val="0061269B"/>
    <w:rsid w:val="006130FC"/>
    <w:rsid w:val="00613597"/>
    <w:rsid w:val="00613623"/>
    <w:rsid w:val="00613AF2"/>
    <w:rsid w:val="00613B25"/>
    <w:rsid w:val="00613F90"/>
    <w:rsid w:val="006145D8"/>
    <w:rsid w:val="00614DFE"/>
    <w:rsid w:val="00617A55"/>
    <w:rsid w:val="00617EA6"/>
    <w:rsid w:val="00620DC2"/>
    <w:rsid w:val="00621120"/>
    <w:rsid w:val="006213E2"/>
    <w:rsid w:val="006222B1"/>
    <w:rsid w:val="006234C7"/>
    <w:rsid w:val="006237A2"/>
    <w:rsid w:val="00623E4B"/>
    <w:rsid w:val="006241D3"/>
    <w:rsid w:val="0062517D"/>
    <w:rsid w:val="0062725F"/>
    <w:rsid w:val="0062739E"/>
    <w:rsid w:val="00627B5F"/>
    <w:rsid w:val="006302C9"/>
    <w:rsid w:val="006305D2"/>
    <w:rsid w:val="00630ADE"/>
    <w:rsid w:val="00631821"/>
    <w:rsid w:val="00632A15"/>
    <w:rsid w:val="00633013"/>
    <w:rsid w:val="0063426E"/>
    <w:rsid w:val="0063427F"/>
    <w:rsid w:val="00634AFC"/>
    <w:rsid w:val="00634B20"/>
    <w:rsid w:val="00634D59"/>
    <w:rsid w:val="00636F73"/>
    <w:rsid w:val="00640BB5"/>
    <w:rsid w:val="00640FC6"/>
    <w:rsid w:val="00641933"/>
    <w:rsid w:val="0064198C"/>
    <w:rsid w:val="00642210"/>
    <w:rsid w:val="00642953"/>
    <w:rsid w:val="00642FC7"/>
    <w:rsid w:val="0064308B"/>
    <w:rsid w:val="0064358A"/>
    <w:rsid w:val="00643666"/>
    <w:rsid w:val="00643B1C"/>
    <w:rsid w:val="006451CD"/>
    <w:rsid w:val="00645265"/>
    <w:rsid w:val="006454E4"/>
    <w:rsid w:val="00646842"/>
    <w:rsid w:val="0065033F"/>
    <w:rsid w:val="00650371"/>
    <w:rsid w:val="006522E6"/>
    <w:rsid w:val="0065249A"/>
    <w:rsid w:val="006532BD"/>
    <w:rsid w:val="00653404"/>
    <w:rsid w:val="00653BE8"/>
    <w:rsid w:val="0065445C"/>
    <w:rsid w:val="00654C21"/>
    <w:rsid w:val="006600AA"/>
    <w:rsid w:val="00660E90"/>
    <w:rsid w:val="00664692"/>
    <w:rsid w:val="00665C2F"/>
    <w:rsid w:val="0066637C"/>
    <w:rsid w:val="00667263"/>
    <w:rsid w:val="00667395"/>
    <w:rsid w:val="00670611"/>
    <w:rsid w:val="00670667"/>
    <w:rsid w:val="0067244D"/>
    <w:rsid w:val="00672CBC"/>
    <w:rsid w:val="00673C9A"/>
    <w:rsid w:val="00675A70"/>
    <w:rsid w:val="0067600E"/>
    <w:rsid w:val="0067708F"/>
    <w:rsid w:val="006770AE"/>
    <w:rsid w:val="00677201"/>
    <w:rsid w:val="006827F2"/>
    <w:rsid w:val="00682805"/>
    <w:rsid w:val="00683454"/>
    <w:rsid w:val="00683C39"/>
    <w:rsid w:val="006855DA"/>
    <w:rsid w:val="00685FF4"/>
    <w:rsid w:val="00693209"/>
    <w:rsid w:val="00695B75"/>
    <w:rsid w:val="00696CF3"/>
    <w:rsid w:val="00696CF6"/>
    <w:rsid w:val="00697F41"/>
    <w:rsid w:val="006A04DD"/>
    <w:rsid w:val="006A0A57"/>
    <w:rsid w:val="006A1DBF"/>
    <w:rsid w:val="006A1E76"/>
    <w:rsid w:val="006A21C7"/>
    <w:rsid w:val="006A2FF2"/>
    <w:rsid w:val="006A3361"/>
    <w:rsid w:val="006A3917"/>
    <w:rsid w:val="006A3D1A"/>
    <w:rsid w:val="006B1A45"/>
    <w:rsid w:val="006B45CF"/>
    <w:rsid w:val="006B47A2"/>
    <w:rsid w:val="006B4E2D"/>
    <w:rsid w:val="006B4FD5"/>
    <w:rsid w:val="006B5212"/>
    <w:rsid w:val="006B69B7"/>
    <w:rsid w:val="006B6E91"/>
    <w:rsid w:val="006B72BE"/>
    <w:rsid w:val="006C064D"/>
    <w:rsid w:val="006C0E38"/>
    <w:rsid w:val="006C1D1E"/>
    <w:rsid w:val="006C3005"/>
    <w:rsid w:val="006C3605"/>
    <w:rsid w:val="006C372F"/>
    <w:rsid w:val="006C3C5F"/>
    <w:rsid w:val="006C3D23"/>
    <w:rsid w:val="006C40D5"/>
    <w:rsid w:val="006C5274"/>
    <w:rsid w:val="006C5569"/>
    <w:rsid w:val="006C613F"/>
    <w:rsid w:val="006D0551"/>
    <w:rsid w:val="006D3120"/>
    <w:rsid w:val="006D33BC"/>
    <w:rsid w:val="006D360C"/>
    <w:rsid w:val="006D494C"/>
    <w:rsid w:val="006D49A0"/>
    <w:rsid w:val="006D4D6B"/>
    <w:rsid w:val="006D6CEE"/>
    <w:rsid w:val="006D7B25"/>
    <w:rsid w:val="006E0DF0"/>
    <w:rsid w:val="006E2246"/>
    <w:rsid w:val="006E3ED8"/>
    <w:rsid w:val="006E4229"/>
    <w:rsid w:val="006E4757"/>
    <w:rsid w:val="006E5248"/>
    <w:rsid w:val="006E578D"/>
    <w:rsid w:val="006E584B"/>
    <w:rsid w:val="006E5CC7"/>
    <w:rsid w:val="006E6BBF"/>
    <w:rsid w:val="006E790B"/>
    <w:rsid w:val="006E7CF6"/>
    <w:rsid w:val="006F0611"/>
    <w:rsid w:val="006F0783"/>
    <w:rsid w:val="006F1D04"/>
    <w:rsid w:val="006F23BC"/>
    <w:rsid w:val="006F3702"/>
    <w:rsid w:val="006F419E"/>
    <w:rsid w:val="006F4A2A"/>
    <w:rsid w:val="006F592B"/>
    <w:rsid w:val="006F637B"/>
    <w:rsid w:val="006F7D8D"/>
    <w:rsid w:val="00700324"/>
    <w:rsid w:val="00700898"/>
    <w:rsid w:val="0070100A"/>
    <w:rsid w:val="007018A6"/>
    <w:rsid w:val="00701F68"/>
    <w:rsid w:val="007021A4"/>
    <w:rsid w:val="00702228"/>
    <w:rsid w:val="0070264B"/>
    <w:rsid w:val="00702A51"/>
    <w:rsid w:val="00703F1D"/>
    <w:rsid w:val="00704649"/>
    <w:rsid w:val="007046C5"/>
    <w:rsid w:val="007053CF"/>
    <w:rsid w:val="007055C4"/>
    <w:rsid w:val="00705D7D"/>
    <w:rsid w:val="0070631D"/>
    <w:rsid w:val="0070716F"/>
    <w:rsid w:val="00707400"/>
    <w:rsid w:val="00707765"/>
    <w:rsid w:val="00710133"/>
    <w:rsid w:val="007121CE"/>
    <w:rsid w:val="007144DA"/>
    <w:rsid w:val="00714841"/>
    <w:rsid w:val="007149F0"/>
    <w:rsid w:val="00715234"/>
    <w:rsid w:val="0071544A"/>
    <w:rsid w:val="00716478"/>
    <w:rsid w:val="00716D67"/>
    <w:rsid w:val="007209A1"/>
    <w:rsid w:val="00720D7A"/>
    <w:rsid w:val="00720F14"/>
    <w:rsid w:val="00720F53"/>
    <w:rsid w:val="00720FBA"/>
    <w:rsid w:val="007225DC"/>
    <w:rsid w:val="0072414C"/>
    <w:rsid w:val="00724165"/>
    <w:rsid w:val="0072416F"/>
    <w:rsid w:val="00724475"/>
    <w:rsid w:val="0072451E"/>
    <w:rsid w:val="00724B00"/>
    <w:rsid w:val="00724B90"/>
    <w:rsid w:val="00724CFA"/>
    <w:rsid w:val="00726163"/>
    <w:rsid w:val="00727880"/>
    <w:rsid w:val="00727A72"/>
    <w:rsid w:val="00727E30"/>
    <w:rsid w:val="00730355"/>
    <w:rsid w:val="0073098D"/>
    <w:rsid w:val="00732684"/>
    <w:rsid w:val="00732A5A"/>
    <w:rsid w:val="00733F3D"/>
    <w:rsid w:val="00735396"/>
    <w:rsid w:val="00735DD8"/>
    <w:rsid w:val="007361E8"/>
    <w:rsid w:val="00736E46"/>
    <w:rsid w:val="00736FA4"/>
    <w:rsid w:val="007409FC"/>
    <w:rsid w:val="00740AF1"/>
    <w:rsid w:val="00740D93"/>
    <w:rsid w:val="00741CBB"/>
    <w:rsid w:val="00741D0F"/>
    <w:rsid w:val="007424A8"/>
    <w:rsid w:val="00742CA6"/>
    <w:rsid w:val="00742F9D"/>
    <w:rsid w:val="0074359F"/>
    <w:rsid w:val="0074426E"/>
    <w:rsid w:val="00745228"/>
    <w:rsid w:val="00745673"/>
    <w:rsid w:val="00745BB8"/>
    <w:rsid w:val="00746228"/>
    <w:rsid w:val="007471EB"/>
    <w:rsid w:val="00747C15"/>
    <w:rsid w:val="0075001B"/>
    <w:rsid w:val="0075064D"/>
    <w:rsid w:val="007507B0"/>
    <w:rsid w:val="00751532"/>
    <w:rsid w:val="00752988"/>
    <w:rsid w:val="00753B22"/>
    <w:rsid w:val="00755E98"/>
    <w:rsid w:val="00756E1E"/>
    <w:rsid w:val="007601D0"/>
    <w:rsid w:val="00762F86"/>
    <w:rsid w:val="00763A4C"/>
    <w:rsid w:val="00763C49"/>
    <w:rsid w:val="007647F6"/>
    <w:rsid w:val="00764C82"/>
    <w:rsid w:val="007651F4"/>
    <w:rsid w:val="00765A2E"/>
    <w:rsid w:val="00765C47"/>
    <w:rsid w:val="00767F2F"/>
    <w:rsid w:val="00767F55"/>
    <w:rsid w:val="0077035B"/>
    <w:rsid w:val="007710E8"/>
    <w:rsid w:val="007715F7"/>
    <w:rsid w:val="00771B69"/>
    <w:rsid w:val="00773BFE"/>
    <w:rsid w:val="00774992"/>
    <w:rsid w:val="00775E2C"/>
    <w:rsid w:val="0077636D"/>
    <w:rsid w:val="0077667C"/>
    <w:rsid w:val="00776A55"/>
    <w:rsid w:val="007771D4"/>
    <w:rsid w:val="00777796"/>
    <w:rsid w:val="0077789C"/>
    <w:rsid w:val="00777A07"/>
    <w:rsid w:val="00777CFB"/>
    <w:rsid w:val="00780873"/>
    <w:rsid w:val="00781395"/>
    <w:rsid w:val="007815AF"/>
    <w:rsid w:val="0078286C"/>
    <w:rsid w:val="00782896"/>
    <w:rsid w:val="007841A8"/>
    <w:rsid w:val="00784938"/>
    <w:rsid w:val="00784C8D"/>
    <w:rsid w:val="00785359"/>
    <w:rsid w:val="00785C3C"/>
    <w:rsid w:val="00785ED6"/>
    <w:rsid w:val="007861EB"/>
    <w:rsid w:val="00786401"/>
    <w:rsid w:val="0078695A"/>
    <w:rsid w:val="00787716"/>
    <w:rsid w:val="00790422"/>
    <w:rsid w:val="007906E3"/>
    <w:rsid w:val="00790D43"/>
    <w:rsid w:val="0079169D"/>
    <w:rsid w:val="007924EE"/>
    <w:rsid w:val="00793C06"/>
    <w:rsid w:val="00793CA1"/>
    <w:rsid w:val="00794280"/>
    <w:rsid w:val="00795068"/>
    <w:rsid w:val="0079515A"/>
    <w:rsid w:val="0079516B"/>
    <w:rsid w:val="00795631"/>
    <w:rsid w:val="0079790C"/>
    <w:rsid w:val="007A098B"/>
    <w:rsid w:val="007A0CB3"/>
    <w:rsid w:val="007A0F6E"/>
    <w:rsid w:val="007A1430"/>
    <w:rsid w:val="007A16ED"/>
    <w:rsid w:val="007A2945"/>
    <w:rsid w:val="007A2CD8"/>
    <w:rsid w:val="007A3A7D"/>
    <w:rsid w:val="007A416F"/>
    <w:rsid w:val="007A56E2"/>
    <w:rsid w:val="007A604B"/>
    <w:rsid w:val="007A63FF"/>
    <w:rsid w:val="007A645C"/>
    <w:rsid w:val="007A69D0"/>
    <w:rsid w:val="007A6FEC"/>
    <w:rsid w:val="007A7183"/>
    <w:rsid w:val="007A78AA"/>
    <w:rsid w:val="007B1116"/>
    <w:rsid w:val="007B1A0D"/>
    <w:rsid w:val="007B1BE7"/>
    <w:rsid w:val="007B473B"/>
    <w:rsid w:val="007B6BEB"/>
    <w:rsid w:val="007B7240"/>
    <w:rsid w:val="007B741A"/>
    <w:rsid w:val="007C039D"/>
    <w:rsid w:val="007C08D7"/>
    <w:rsid w:val="007C0906"/>
    <w:rsid w:val="007C09DE"/>
    <w:rsid w:val="007C1651"/>
    <w:rsid w:val="007C1D70"/>
    <w:rsid w:val="007C27B7"/>
    <w:rsid w:val="007C3C89"/>
    <w:rsid w:val="007C43D8"/>
    <w:rsid w:val="007C4441"/>
    <w:rsid w:val="007C4461"/>
    <w:rsid w:val="007C5A42"/>
    <w:rsid w:val="007C78A0"/>
    <w:rsid w:val="007C78A3"/>
    <w:rsid w:val="007D0267"/>
    <w:rsid w:val="007D0CBF"/>
    <w:rsid w:val="007D0EC6"/>
    <w:rsid w:val="007D13D5"/>
    <w:rsid w:val="007D186E"/>
    <w:rsid w:val="007D2266"/>
    <w:rsid w:val="007D28A7"/>
    <w:rsid w:val="007D29E4"/>
    <w:rsid w:val="007D4B33"/>
    <w:rsid w:val="007D4F3B"/>
    <w:rsid w:val="007D5F25"/>
    <w:rsid w:val="007D66BB"/>
    <w:rsid w:val="007D785A"/>
    <w:rsid w:val="007D7D05"/>
    <w:rsid w:val="007D7F42"/>
    <w:rsid w:val="007E0EFF"/>
    <w:rsid w:val="007E1E76"/>
    <w:rsid w:val="007E21A6"/>
    <w:rsid w:val="007E22E8"/>
    <w:rsid w:val="007E289B"/>
    <w:rsid w:val="007E2ABE"/>
    <w:rsid w:val="007E5539"/>
    <w:rsid w:val="007E5DB0"/>
    <w:rsid w:val="007E6943"/>
    <w:rsid w:val="007E799C"/>
    <w:rsid w:val="007F0781"/>
    <w:rsid w:val="007F0DC3"/>
    <w:rsid w:val="007F10DE"/>
    <w:rsid w:val="007F121D"/>
    <w:rsid w:val="007F140B"/>
    <w:rsid w:val="007F26AA"/>
    <w:rsid w:val="007F2D83"/>
    <w:rsid w:val="007F4419"/>
    <w:rsid w:val="007F565F"/>
    <w:rsid w:val="007F589D"/>
    <w:rsid w:val="007F6089"/>
    <w:rsid w:val="007F75EF"/>
    <w:rsid w:val="008010C7"/>
    <w:rsid w:val="00801F30"/>
    <w:rsid w:val="00802CC3"/>
    <w:rsid w:val="00803400"/>
    <w:rsid w:val="00803B72"/>
    <w:rsid w:val="00804940"/>
    <w:rsid w:val="008049EE"/>
    <w:rsid w:val="0080513C"/>
    <w:rsid w:val="00805775"/>
    <w:rsid w:val="00805798"/>
    <w:rsid w:val="00805F13"/>
    <w:rsid w:val="00806275"/>
    <w:rsid w:val="008066FA"/>
    <w:rsid w:val="00806F84"/>
    <w:rsid w:val="008102EE"/>
    <w:rsid w:val="00810D99"/>
    <w:rsid w:val="00811090"/>
    <w:rsid w:val="00811208"/>
    <w:rsid w:val="00811D09"/>
    <w:rsid w:val="00811E63"/>
    <w:rsid w:val="008127C3"/>
    <w:rsid w:val="008130D4"/>
    <w:rsid w:val="00813AF0"/>
    <w:rsid w:val="00814979"/>
    <w:rsid w:val="00814DFA"/>
    <w:rsid w:val="00815615"/>
    <w:rsid w:val="008167F8"/>
    <w:rsid w:val="008167FB"/>
    <w:rsid w:val="00817053"/>
    <w:rsid w:val="00817A91"/>
    <w:rsid w:val="00817B1B"/>
    <w:rsid w:val="00817C79"/>
    <w:rsid w:val="008206EB"/>
    <w:rsid w:val="00823439"/>
    <w:rsid w:val="0082384B"/>
    <w:rsid w:val="00823A34"/>
    <w:rsid w:val="008240CA"/>
    <w:rsid w:val="00824BAC"/>
    <w:rsid w:val="00824F50"/>
    <w:rsid w:val="00825BFA"/>
    <w:rsid w:val="00826DA8"/>
    <w:rsid w:val="00826F09"/>
    <w:rsid w:val="0083025E"/>
    <w:rsid w:val="008306B5"/>
    <w:rsid w:val="00830D16"/>
    <w:rsid w:val="00831836"/>
    <w:rsid w:val="0083575A"/>
    <w:rsid w:val="008364BE"/>
    <w:rsid w:val="00837A61"/>
    <w:rsid w:val="00837D1A"/>
    <w:rsid w:val="0084057E"/>
    <w:rsid w:val="00841E1F"/>
    <w:rsid w:val="008433BE"/>
    <w:rsid w:val="00843861"/>
    <w:rsid w:val="008457D1"/>
    <w:rsid w:val="008474BB"/>
    <w:rsid w:val="00847D14"/>
    <w:rsid w:val="00850D39"/>
    <w:rsid w:val="00851ABA"/>
    <w:rsid w:val="00852C65"/>
    <w:rsid w:val="008539E2"/>
    <w:rsid w:val="00854F23"/>
    <w:rsid w:val="008550BF"/>
    <w:rsid w:val="00856535"/>
    <w:rsid w:val="0085727D"/>
    <w:rsid w:val="008576FF"/>
    <w:rsid w:val="00857973"/>
    <w:rsid w:val="00857BDE"/>
    <w:rsid w:val="0086101D"/>
    <w:rsid w:val="00861783"/>
    <w:rsid w:val="00861BAF"/>
    <w:rsid w:val="00861C78"/>
    <w:rsid w:val="00861E07"/>
    <w:rsid w:val="00867507"/>
    <w:rsid w:val="00867B84"/>
    <w:rsid w:val="00870883"/>
    <w:rsid w:val="0087199E"/>
    <w:rsid w:val="00871B7E"/>
    <w:rsid w:val="00872567"/>
    <w:rsid w:val="00875363"/>
    <w:rsid w:val="00875795"/>
    <w:rsid w:val="00877195"/>
    <w:rsid w:val="00877A97"/>
    <w:rsid w:val="00877ADA"/>
    <w:rsid w:val="00877C28"/>
    <w:rsid w:val="00877CCC"/>
    <w:rsid w:val="0088060C"/>
    <w:rsid w:val="008808F0"/>
    <w:rsid w:val="00880DF1"/>
    <w:rsid w:val="00881425"/>
    <w:rsid w:val="00881443"/>
    <w:rsid w:val="00881587"/>
    <w:rsid w:val="00881A09"/>
    <w:rsid w:val="00882AF4"/>
    <w:rsid w:val="00882F1F"/>
    <w:rsid w:val="00883652"/>
    <w:rsid w:val="00884308"/>
    <w:rsid w:val="0088603D"/>
    <w:rsid w:val="008878A7"/>
    <w:rsid w:val="008904D4"/>
    <w:rsid w:val="008905AC"/>
    <w:rsid w:val="008911EF"/>
    <w:rsid w:val="008912F3"/>
    <w:rsid w:val="00892118"/>
    <w:rsid w:val="0089298D"/>
    <w:rsid w:val="00892A2D"/>
    <w:rsid w:val="008937A6"/>
    <w:rsid w:val="00894D76"/>
    <w:rsid w:val="00895A28"/>
    <w:rsid w:val="00895B5C"/>
    <w:rsid w:val="008A05DA"/>
    <w:rsid w:val="008A0B34"/>
    <w:rsid w:val="008A1961"/>
    <w:rsid w:val="008A21B5"/>
    <w:rsid w:val="008A27B8"/>
    <w:rsid w:val="008A31C7"/>
    <w:rsid w:val="008A4052"/>
    <w:rsid w:val="008A4C58"/>
    <w:rsid w:val="008A5ABD"/>
    <w:rsid w:val="008B0FF5"/>
    <w:rsid w:val="008B1560"/>
    <w:rsid w:val="008B2282"/>
    <w:rsid w:val="008B2693"/>
    <w:rsid w:val="008B2BF1"/>
    <w:rsid w:val="008B2EEA"/>
    <w:rsid w:val="008B3672"/>
    <w:rsid w:val="008B4337"/>
    <w:rsid w:val="008B50AF"/>
    <w:rsid w:val="008B51EE"/>
    <w:rsid w:val="008B5671"/>
    <w:rsid w:val="008B5C8F"/>
    <w:rsid w:val="008B5F59"/>
    <w:rsid w:val="008C15D2"/>
    <w:rsid w:val="008C25FA"/>
    <w:rsid w:val="008C38C0"/>
    <w:rsid w:val="008C5B0F"/>
    <w:rsid w:val="008C63D2"/>
    <w:rsid w:val="008C771B"/>
    <w:rsid w:val="008D0DDB"/>
    <w:rsid w:val="008D1996"/>
    <w:rsid w:val="008D27B5"/>
    <w:rsid w:val="008D2BF5"/>
    <w:rsid w:val="008D5DED"/>
    <w:rsid w:val="008D5E6B"/>
    <w:rsid w:val="008D628B"/>
    <w:rsid w:val="008D659B"/>
    <w:rsid w:val="008D66B1"/>
    <w:rsid w:val="008D7122"/>
    <w:rsid w:val="008D7A48"/>
    <w:rsid w:val="008E08E2"/>
    <w:rsid w:val="008E08F7"/>
    <w:rsid w:val="008E2E12"/>
    <w:rsid w:val="008E3C69"/>
    <w:rsid w:val="008E4DDE"/>
    <w:rsid w:val="008E5364"/>
    <w:rsid w:val="008E602D"/>
    <w:rsid w:val="008E63C4"/>
    <w:rsid w:val="008E6637"/>
    <w:rsid w:val="008E6B91"/>
    <w:rsid w:val="008E726B"/>
    <w:rsid w:val="008F0A23"/>
    <w:rsid w:val="008F141C"/>
    <w:rsid w:val="008F28E5"/>
    <w:rsid w:val="008F2A73"/>
    <w:rsid w:val="008F304E"/>
    <w:rsid w:val="008F5B4B"/>
    <w:rsid w:val="008F5BB4"/>
    <w:rsid w:val="008F62AD"/>
    <w:rsid w:val="008F7CD4"/>
    <w:rsid w:val="008F7EAF"/>
    <w:rsid w:val="0090088B"/>
    <w:rsid w:val="00900E55"/>
    <w:rsid w:val="009013A9"/>
    <w:rsid w:val="00901431"/>
    <w:rsid w:val="009024FF"/>
    <w:rsid w:val="00903B25"/>
    <w:rsid w:val="00904E1A"/>
    <w:rsid w:val="00905275"/>
    <w:rsid w:val="00905900"/>
    <w:rsid w:val="00906956"/>
    <w:rsid w:val="00906CD8"/>
    <w:rsid w:val="00906F46"/>
    <w:rsid w:val="00910E8A"/>
    <w:rsid w:val="009112EB"/>
    <w:rsid w:val="00912F34"/>
    <w:rsid w:val="0091388A"/>
    <w:rsid w:val="009142A0"/>
    <w:rsid w:val="009152A7"/>
    <w:rsid w:val="009160A2"/>
    <w:rsid w:val="009165E3"/>
    <w:rsid w:val="009168F9"/>
    <w:rsid w:val="00916D07"/>
    <w:rsid w:val="00917AF1"/>
    <w:rsid w:val="00917D62"/>
    <w:rsid w:val="00920CCE"/>
    <w:rsid w:val="00920EEA"/>
    <w:rsid w:val="00922149"/>
    <w:rsid w:val="0092326B"/>
    <w:rsid w:val="00923F16"/>
    <w:rsid w:val="00924211"/>
    <w:rsid w:val="009252A1"/>
    <w:rsid w:val="00925412"/>
    <w:rsid w:val="0092559A"/>
    <w:rsid w:val="009269EF"/>
    <w:rsid w:val="00930880"/>
    <w:rsid w:val="00930AB6"/>
    <w:rsid w:val="00930F86"/>
    <w:rsid w:val="0093203F"/>
    <w:rsid w:val="00934BF3"/>
    <w:rsid w:val="00934CC6"/>
    <w:rsid w:val="00935A56"/>
    <w:rsid w:val="009361E5"/>
    <w:rsid w:val="00936C51"/>
    <w:rsid w:val="00940396"/>
    <w:rsid w:val="0094056E"/>
    <w:rsid w:val="009417FE"/>
    <w:rsid w:val="00941BA3"/>
    <w:rsid w:val="00941EF5"/>
    <w:rsid w:val="00942D87"/>
    <w:rsid w:val="009434FF"/>
    <w:rsid w:val="0094407B"/>
    <w:rsid w:val="0094519F"/>
    <w:rsid w:val="00945780"/>
    <w:rsid w:val="00946226"/>
    <w:rsid w:val="0094633E"/>
    <w:rsid w:val="00950FD4"/>
    <w:rsid w:val="0095198D"/>
    <w:rsid w:val="0095340A"/>
    <w:rsid w:val="00953976"/>
    <w:rsid w:val="00953A17"/>
    <w:rsid w:val="009552E5"/>
    <w:rsid w:val="009552F3"/>
    <w:rsid w:val="0095589A"/>
    <w:rsid w:val="00955B8E"/>
    <w:rsid w:val="00956052"/>
    <w:rsid w:val="00956E84"/>
    <w:rsid w:val="00957928"/>
    <w:rsid w:val="00957EC8"/>
    <w:rsid w:val="00960507"/>
    <w:rsid w:val="0096083B"/>
    <w:rsid w:val="00960A71"/>
    <w:rsid w:val="00960F58"/>
    <w:rsid w:val="009619D0"/>
    <w:rsid w:val="00962274"/>
    <w:rsid w:val="00962B9E"/>
    <w:rsid w:val="00963473"/>
    <w:rsid w:val="00963E1C"/>
    <w:rsid w:val="00963ED4"/>
    <w:rsid w:val="0096477B"/>
    <w:rsid w:val="00964D39"/>
    <w:rsid w:val="00964E31"/>
    <w:rsid w:val="00965E98"/>
    <w:rsid w:val="0096626C"/>
    <w:rsid w:val="009665AF"/>
    <w:rsid w:val="00966878"/>
    <w:rsid w:val="00966B23"/>
    <w:rsid w:val="00967787"/>
    <w:rsid w:val="009678C3"/>
    <w:rsid w:val="00967A0E"/>
    <w:rsid w:val="00970584"/>
    <w:rsid w:val="009706E0"/>
    <w:rsid w:val="009706FA"/>
    <w:rsid w:val="0097083D"/>
    <w:rsid w:val="0097088F"/>
    <w:rsid w:val="00970B9C"/>
    <w:rsid w:val="00971354"/>
    <w:rsid w:val="009719C1"/>
    <w:rsid w:val="00971E88"/>
    <w:rsid w:val="00973CDA"/>
    <w:rsid w:val="00974185"/>
    <w:rsid w:val="00974294"/>
    <w:rsid w:val="009750C2"/>
    <w:rsid w:val="0097513C"/>
    <w:rsid w:val="00977A1E"/>
    <w:rsid w:val="009810E0"/>
    <w:rsid w:val="009815E2"/>
    <w:rsid w:val="009815F1"/>
    <w:rsid w:val="009816D2"/>
    <w:rsid w:val="009834CB"/>
    <w:rsid w:val="009840D5"/>
    <w:rsid w:val="009843F6"/>
    <w:rsid w:val="009844B5"/>
    <w:rsid w:val="009850FD"/>
    <w:rsid w:val="0098555C"/>
    <w:rsid w:val="00987CDA"/>
    <w:rsid w:val="009905E7"/>
    <w:rsid w:val="00990953"/>
    <w:rsid w:val="00990D7F"/>
    <w:rsid w:val="00991349"/>
    <w:rsid w:val="00991DED"/>
    <w:rsid w:val="00993802"/>
    <w:rsid w:val="00993BEB"/>
    <w:rsid w:val="009958C0"/>
    <w:rsid w:val="009976C0"/>
    <w:rsid w:val="0099782D"/>
    <w:rsid w:val="00997B8D"/>
    <w:rsid w:val="00997C82"/>
    <w:rsid w:val="009A07C4"/>
    <w:rsid w:val="009A08E0"/>
    <w:rsid w:val="009A1858"/>
    <w:rsid w:val="009A29DC"/>
    <w:rsid w:val="009A4BF6"/>
    <w:rsid w:val="009A4F10"/>
    <w:rsid w:val="009A6D10"/>
    <w:rsid w:val="009A7B85"/>
    <w:rsid w:val="009A7C2B"/>
    <w:rsid w:val="009B007D"/>
    <w:rsid w:val="009B0176"/>
    <w:rsid w:val="009B0656"/>
    <w:rsid w:val="009B0AB4"/>
    <w:rsid w:val="009B0DED"/>
    <w:rsid w:val="009B1654"/>
    <w:rsid w:val="009B1748"/>
    <w:rsid w:val="009B1B05"/>
    <w:rsid w:val="009B1EC4"/>
    <w:rsid w:val="009B2C14"/>
    <w:rsid w:val="009B473C"/>
    <w:rsid w:val="009B4CF0"/>
    <w:rsid w:val="009B616A"/>
    <w:rsid w:val="009B667D"/>
    <w:rsid w:val="009B6FD4"/>
    <w:rsid w:val="009B7155"/>
    <w:rsid w:val="009C0636"/>
    <w:rsid w:val="009C13A7"/>
    <w:rsid w:val="009C16E8"/>
    <w:rsid w:val="009C1D75"/>
    <w:rsid w:val="009C2791"/>
    <w:rsid w:val="009C3699"/>
    <w:rsid w:val="009C405B"/>
    <w:rsid w:val="009C64F1"/>
    <w:rsid w:val="009C6F5F"/>
    <w:rsid w:val="009C71B9"/>
    <w:rsid w:val="009D074B"/>
    <w:rsid w:val="009D44E8"/>
    <w:rsid w:val="009D45DF"/>
    <w:rsid w:val="009D5CDF"/>
    <w:rsid w:val="009D5F79"/>
    <w:rsid w:val="009D6494"/>
    <w:rsid w:val="009D6E5E"/>
    <w:rsid w:val="009D702C"/>
    <w:rsid w:val="009E0276"/>
    <w:rsid w:val="009E10DB"/>
    <w:rsid w:val="009E1F0A"/>
    <w:rsid w:val="009E2BB1"/>
    <w:rsid w:val="009E390A"/>
    <w:rsid w:val="009E3D4D"/>
    <w:rsid w:val="009E48CF"/>
    <w:rsid w:val="009E63CA"/>
    <w:rsid w:val="009E68D2"/>
    <w:rsid w:val="009E6FD2"/>
    <w:rsid w:val="009E7200"/>
    <w:rsid w:val="009E7563"/>
    <w:rsid w:val="009F04D9"/>
    <w:rsid w:val="009F098C"/>
    <w:rsid w:val="009F15CE"/>
    <w:rsid w:val="009F1F58"/>
    <w:rsid w:val="009F2132"/>
    <w:rsid w:val="009F21D6"/>
    <w:rsid w:val="009F2EAF"/>
    <w:rsid w:val="009F3284"/>
    <w:rsid w:val="009F3B53"/>
    <w:rsid w:val="009F3C60"/>
    <w:rsid w:val="009F50F9"/>
    <w:rsid w:val="009F7E90"/>
    <w:rsid w:val="00A00BA8"/>
    <w:rsid w:val="00A00E5A"/>
    <w:rsid w:val="00A01F72"/>
    <w:rsid w:val="00A02EB3"/>
    <w:rsid w:val="00A05B15"/>
    <w:rsid w:val="00A06513"/>
    <w:rsid w:val="00A06887"/>
    <w:rsid w:val="00A071EC"/>
    <w:rsid w:val="00A10A44"/>
    <w:rsid w:val="00A111EF"/>
    <w:rsid w:val="00A11FE9"/>
    <w:rsid w:val="00A1294C"/>
    <w:rsid w:val="00A12A30"/>
    <w:rsid w:val="00A134E7"/>
    <w:rsid w:val="00A13D40"/>
    <w:rsid w:val="00A15C0D"/>
    <w:rsid w:val="00A16316"/>
    <w:rsid w:val="00A164A9"/>
    <w:rsid w:val="00A16B7F"/>
    <w:rsid w:val="00A16BC0"/>
    <w:rsid w:val="00A176E6"/>
    <w:rsid w:val="00A17918"/>
    <w:rsid w:val="00A17A00"/>
    <w:rsid w:val="00A17CD0"/>
    <w:rsid w:val="00A215AC"/>
    <w:rsid w:val="00A21D91"/>
    <w:rsid w:val="00A23822"/>
    <w:rsid w:val="00A239D3"/>
    <w:rsid w:val="00A24A8B"/>
    <w:rsid w:val="00A24C3F"/>
    <w:rsid w:val="00A25194"/>
    <w:rsid w:val="00A25359"/>
    <w:rsid w:val="00A268D7"/>
    <w:rsid w:val="00A26F9B"/>
    <w:rsid w:val="00A26FF0"/>
    <w:rsid w:val="00A27D89"/>
    <w:rsid w:val="00A30044"/>
    <w:rsid w:val="00A30073"/>
    <w:rsid w:val="00A314AE"/>
    <w:rsid w:val="00A31A3D"/>
    <w:rsid w:val="00A31F1C"/>
    <w:rsid w:val="00A320CC"/>
    <w:rsid w:val="00A32383"/>
    <w:rsid w:val="00A32F7A"/>
    <w:rsid w:val="00A33039"/>
    <w:rsid w:val="00A3308C"/>
    <w:rsid w:val="00A332FF"/>
    <w:rsid w:val="00A33434"/>
    <w:rsid w:val="00A33961"/>
    <w:rsid w:val="00A33EDC"/>
    <w:rsid w:val="00A34EA0"/>
    <w:rsid w:val="00A3508F"/>
    <w:rsid w:val="00A3596C"/>
    <w:rsid w:val="00A37346"/>
    <w:rsid w:val="00A3766C"/>
    <w:rsid w:val="00A4039B"/>
    <w:rsid w:val="00A40B56"/>
    <w:rsid w:val="00A40F2B"/>
    <w:rsid w:val="00A41EE4"/>
    <w:rsid w:val="00A423E6"/>
    <w:rsid w:val="00A42A78"/>
    <w:rsid w:val="00A43B7A"/>
    <w:rsid w:val="00A443B6"/>
    <w:rsid w:val="00A458C7"/>
    <w:rsid w:val="00A46E5C"/>
    <w:rsid w:val="00A50CC5"/>
    <w:rsid w:val="00A50EB0"/>
    <w:rsid w:val="00A5227E"/>
    <w:rsid w:val="00A528D5"/>
    <w:rsid w:val="00A52E77"/>
    <w:rsid w:val="00A53EF0"/>
    <w:rsid w:val="00A54A7A"/>
    <w:rsid w:val="00A54B58"/>
    <w:rsid w:val="00A54DA2"/>
    <w:rsid w:val="00A5503C"/>
    <w:rsid w:val="00A55457"/>
    <w:rsid w:val="00A56317"/>
    <w:rsid w:val="00A57611"/>
    <w:rsid w:val="00A6045A"/>
    <w:rsid w:val="00A62631"/>
    <w:rsid w:val="00A62EDE"/>
    <w:rsid w:val="00A638E7"/>
    <w:rsid w:val="00A63F7A"/>
    <w:rsid w:val="00A6484A"/>
    <w:rsid w:val="00A65048"/>
    <w:rsid w:val="00A6638D"/>
    <w:rsid w:val="00A66553"/>
    <w:rsid w:val="00A670DD"/>
    <w:rsid w:val="00A67290"/>
    <w:rsid w:val="00A673BA"/>
    <w:rsid w:val="00A678A7"/>
    <w:rsid w:val="00A67F16"/>
    <w:rsid w:val="00A7040A"/>
    <w:rsid w:val="00A70545"/>
    <w:rsid w:val="00A7106F"/>
    <w:rsid w:val="00A71CC9"/>
    <w:rsid w:val="00A72335"/>
    <w:rsid w:val="00A72B5D"/>
    <w:rsid w:val="00A72F3C"/>
    <w:rsid w:val="00A73F86"/>
    <w:rsid w:val="00A752DA"/>
    <w:rsid w:val="00A753B7"/>
    <w:rsid w:val="00A75F5F"/>
    <w:rsid w:val="00A76C7B"/>
    <w:rsid w:val="00A7747F"/>
    <w:rsid w:val="00A774F3"/>
    <w:rsid w:val="00A777D1"/>
    <w:rsid w:val="00A77B4C"/>
    <w:rsid w:val="00A8039C"/>
    <w:rsid w:val="00A80E2B"/>
    <w:rsid w:val="00A8202A"/>
    <w:rsid w:val="00A83F58"/>
    <w:rsid w:val="00A84954"/>
    <w:rsid w:val="00A85A90"/>
    <w:rsid w:val="00A85F89"/>
    <w:rsid w:val="00A86467"/>
    <w:rsid w:val="00A864B7"/>
    <w:rsid w:val="00A869D1"/>
    <w:rsid w:val="00A872B0"/>
    <w:rsid w:val="00A90FE9"/>
    <w:rsid w:val="00A91326"/>
    <w:rsid w:val="00A91547"/>
    <w:rsid w:val="00A9204A"/>
    <w:rsid w:val="00A93427"/>
    <w:rsid w:val="00A939F4"/>
    <w:rsid w:val="00A94A2B"/>
    <w:rsid w:val="00A94CA2"/>
    <w:rsid w:val="00A9555A"/>
    <w:rsid w:val="00A95889"/>
    <w:rsid w:val="00A95A9F"/>
    <w:rsid w:val="00A95B46"/>
    <w:rsid w:val="00A96214"/>
    <w:rsid w:val="00A96746"/>
    <w:rsid w:val="00A97099"/>
    <w:rsid w:val="00A977FB"/>
    <w:rsid w:val="00AA1E86"/>
    <w:rsid w:val="00AA2B45"/>
    <w:rsid w:val="00AA2E3F"/>
    <w:rsid w:val="00AA415C"/>
    <w:rsid w:val="00AA4B7F"/>
    <w:rsid w:val="00AA6055"/>
    <w:rsid w:val="00AA689C"/>
    <w:rsid w:val="00AA7404"/>
    <w:rsid w:val="00AA7B99"/>
    <w:rsid w:val="00AB03F0"/>
    <w:rsid w:val="00AB055C"/>
    <w:rsid w:val="00AB121B"/>
    <w:rsid w:val="00AB39CC"/>
    <w:rsid w:val="00AB4226"/>
    <w:rsid w:val="00AB5B74"/>
    <w:rsid w:val="00AB5BA4"/>
    <w:rsid w:val="00AB5F9E"/>
    <w:rsid w:val="00AB6326"/>
    <w:rsid w:val="00AB65E4"/>
    <w:rsid w:val="00AB7C18"/>
    <w:rsid w:val="00AC06E8"/>
    <w:rsid w:val="00AC0CED"/>
    <w:rsid w:val="00AC206B"/>
    <w:rsid w:val="00AC439D"/>
    <w:rsid w:val="00AC48BC"/>
    <w:rsid w:val="00AC49A9"/>
    <w:rsid w:val="00AC56A9"/>
    <w:rsid w:val="00AC588B"/>
    <w:rsid w:val="00AC68E2"/>
    <w:rsid w:val="00AC6F77"/>
    <w:rsid w:val="00AD0CC5"/>
    <w:rsid w:val="00AD1694"/>
    <w:rsid w:val="00AD191C"/>
    <w:rsid w:val="00AD1E73"/>
    <w:rsid w:val="00AD443E"/>
    <w:rsid w:val="00AD59D7"/>
    <w:rsid w:val="00AD5BD0"/>
    <w:rsid w:val="00AD671A"/>
    <w:rsid w:val="00AD693F"/>
    <w:rsid w:val="00AD7412"/>
    <w:rsid w:val="00AE03D2"/>
    <w:rsid w:val="00AE1AB7"/>
    <w:rsid w:val="00AE34BA"/>
    <w:rsid w:val="00AE41D1"/>
    <w:rsid w:val="00AE4231"/>
    <w:rsid w:val="00AE4822"/>
    <w:rsid w:val="00AE5E59"/>
    <w:rsid w:val="00AE63EB"/>
    <w:rsid w:val="00AE6C13"/>
    <w:rsid w:val="00AF3E59"/>
    <w:rsid w:val="00AF487A"/>
    <w:rsid w:val="00AF5155"/>
    <w:rsid w:val="00AF701B"/>
    <w:rsid w:val="00AF744E"/>
    <w:rsid w:val="00B0014F"/>
    <w:rsid w:val="00B006CD"/>
    <w:rsid w:val="00B00FB6"/>
    <w:rsid w:val="00B019A8"/>
    <w:rsid w:val="00B01CF7"/>
    <w:rsid w:val="00B01E07"/>
    <w:rsid w:val="00B035C9"/>
    <w:rsid w:val="00B03ABA"/>
    <w:rsid w:val="00B03CEE"/>
    <w:rsid w:val="00B043CB"/>
    <w:rsid w:val="00B0515B"/>
    <w:rsid w:val="00B0526A"/>
    <w:rsid w:val="00B05B97"/>
    <w:rsid w:val="00B05F07"/>
    <w:rsid w:val="00B07D18"/>
    <w:rsid w:val="00B107D7"/>
    <w:rsid w:val="00B10E87"/>
    <w:rsid w:val="00B11FF0"/>
    <w:rsid w:val="00B12963"/>
    <w:rsid w:val="00B137B4"/>
    <w:rsid w:val="00B1394E"/>
    <w:rsid w:val="00B13DB7"/>
    <w:rsid w:val="00B140E9"/>
    <w:rsid w:val="00B14B97"/>
    <w:rsid w:val="00B1550F"/>
    <w:rsid w:val="00B15B5F"/>
    <w:rsid w:val="00B16FD9"/>
    <w:rsid w:val="00B170DC"/>
    <w:rsid w:val="00B2023E"/>
    <w:rsid w:val="00B20BD2"/>
    <w:rsid w:val="00B21BD5"/>
    <w:rsid w:val="00B24080"/>
    <w:rsid w:val="00B24902"/>
    <w:rsid w:val="00B2597F"/>
    <w:rsid w:val="00B25F09"/>
    <w:rsid w:val="00B30461"/>
    <w:rsid w:val="00B30937"/>
    <w:rsid w:val="00B30AC9"/>
    <w:rsid w:val="00B31B6A"/>
    <w:rsid w:val="00B3260D"/>
    <w:rsid w:val="00B33AAD"/>
    <w:rsid w:val="00B36781"/>
    <w:rsid w:val="00B4060F"/>
    <w:rsid w:val="00B40610"/>
    <w:rsid w:val="00B416AA"/>
    <w:rsid w:val="00B41781"/>
    <w:rsid w:val="00B4202C"/>
    <w:rsid w:val="00B4267A"/>
    <w:rsid w:val="00B43B7D"/>
    <w:rsid w:val="00B44F26"/>
    <w:rsid w:val="00B4515B"/>
    <w:rsid w:val="00B45A5F"/>
    <w:rsid w:val="00B46633"/>
    <w:rsid w:val="00B470EC"/>
    <w:rsid w:val="00B4733B"/>
    <w:rsid w:val="00B47362"/>
    <w:rsid w:val="00B50048"/>
    <w:rsid w:val="00B50875"/>
    <w:rsid w:val="00B5109B"/>
    <w:rsid w:val="00B51A92"/>
    <w:rsid w:val="00B51C2D"/>
    <w:rsid w:val="00B522A9"/>
    <w:rsid w:val="00B5347A"/>
    <w:rsid w:val="00B53802"/>
    <w:rsid w:val="00B53ED9"/>
    <w:rsid w:val="00B542B5"/>
    <w:rsid w:val="00B5575D"/>
    <w:rsid w:val="00B55982"/>
    <w:rsid w:val="00B55AC8"/>
    <w:rsid w:val="00B5676D"/>
    <w:rsid w:val="00B57C9F"/>
    <w:rsid w:val="00B60EE8"/>
    <w:rsid w:val="00B62A45"/>
    <w:rsid w:val="00B62C2D"/>
    <w:rsid w:val="00B62D3F"/>
    <w:rsid w:val="00B63532"/>
    <w:rsid w:val="00B6465C"/>
    <w:rsid w:val="00B648C0"/>
    <w:rsid w:val="00B64A43"/>
    <w:rsid w:val="00B64B18"/>
    <w:rsid w:val="00B64B9C"/>
    <w:rsid w:val="00B65043"/>
    <w:rsid w:val="00B65505"/>
    <w:rsid w:val="00B6658A"/>
    <w:rsid w:val="00B66E93"/>
    <w:rsid w:val="00B67832"/>
    <w:rsid w:val="00B67E5F"/>
    <w:rsid w:val="00B70933"/>
    <w:rsid w:val="00B70E27"/>
    <w:rsid w:val="00B71591"/>
    <w:rsid w:val="00B71968"/>
    <w:rsid w:val="00B72DFD"/>
    <w:rsid w:val="00B73588"/>
    <w:rsid w:val="00B739A7"/>
    <w:rsid w:val="00B739AF"/>
    <w:rsid w:val="00B744CA"/>
    <w:rsid w:val="00B750F6"/>
    <w:rsid w:val="00B7563F"/>
    <w:rsid w:val="00B76603"/>
    <w:rsid w:val="00B77152"/>
    <w:rsid w:val="00B7725C"/>
    <w:rsid w:val="00B77570"/>
    <w:rsid w:val="00B80234"/>
    <w:rsid w:val="00B8027C"/>
    <w:rsid w:val="00B8198C"/>
    <w:rsid w:val="00B81E90"/>
    <w:rsid w:val="00B81FE9"/>
    <w:rsid w:val="00B82950"/>
    <w:rsid w:val="00B83A2D"/>
    <w:rsid w:val="00B84B0C"/>
    <w:rsid w:val="00B861E4"/>
    <w:rsid w:val="00B90B5D"/>
    <w:rsid w:val="00B90D9D"/>
    <w:rsid w:val="00B90E6F"/>
    <w:rsid w:val="00B91231"/>
    <w:rsid w:val="00B91F8B"/>
    <w:rsid w:val="00B925FD"/>
    <w:rsid w:val="00B92911"/>
    <w:rsid w:val="00B92E13"/>
    <w:rsid w:val="00B93747"/>
    <w:rsid w:val="00B953A8"/>
    <w:rsid w:val="00B96131"/>
    <w:rsid w:val="00B9785C"/>
    <w:rsid w:val="00B97CE9"/>
    <w:rsid w:val="00BA001E"/>
    <w:rsid w:val="00BA09E7"/>
    <w:rsid w:val="00BA0AC8"/>
    <w:rsid w:val="00BA1784"/>
    <w:rsid w:val="00BA19F6"/>
    <w:rsid w:val="00BA2430"/>
    <w:rsid w:val="00BA2668"/>
    <w:rsid w:val="00BA2F39"/>
    <w:rsid w:val="00BA5CF9"/>
    <w:rsid w:val="00BA5E3F"/>
    <w:rsid w:val="00BA5E4A"/>
    <w:rsid w:val="00BA616C"/>
    <w:rsid w:val="00BA7BAC"/>
    <w:rsid w:val="00BB0850"/>
    <w:rsid w:val="00BB08AC"/>
    <w:rsid w:val="00BB1008"/>
    <w:rsid w:val="00BB15E2"/>
    <w:rsid w:val="00BB1B43"/>
    <w:rsid w:val="00BB23F7"/>
    <w:rsid w:val="00BB2950"/>
    <w:rsid w:val="00BB2AD0"/>
    <w:rsid w:val="00BB2F9D"/>
    <w:rsid w:val="00BB34C9"/>
    <w:rsid w:val="00BB44FC"/>
    <w:rsid w:val="00BB5D65"/>
    <w:rsid w:val="00BB604D"/>
    <w:rsid w:val="00BB60C8"/>
    <w:rsid w:val="00BB624A"/>
    <w:rsid w:val="00BB6B3F"/>
    <w:rsid w:val="00BB7CF6"/>
    <w:rsid w:val="00BC1B9C"/>
    <w:rsid w:val="00BC2339"/>
    <w:rsid w:val="00BC492C"/>
    <w:rsid w:val="00BC4C65"/>
    <w:rsid w:val="00BC5470"/>
    <w:rsid w:val="00BC667C"/>
    <w:rsid w:val="00BC670C"/>
    <w:rsid w:val="00BC683F"/>
    <w:rsid w:val="00BC7B33"/>
    <w:rsid w:val="00BD0613"/>
    <w:rsid w:val="00BD20CC"/>
    <w:rsid w:val="00BD2199"/>
    <w:rsid w:val="00BD3C9D"/>
    <w:rsid w:val="00BD3EF4"/>
    <w:rsid w:val="00BD742E"/>
    <w:rsid w:val="00BE0310"/>
    <w:rsid w:val="00BE0367"/>
    <w:rsid w:val="00BE04C2"/>
    <w:rsid w:val="00BE083B"/>
    <w:rsid w:val="00BE0CDF"/>
    <w:rsid w:val="00BE230F"/>
    <w:rsid w:val="00BE3D86"/>
    <w:rsid w:val="00BE4376"/>
    <w:rsid w:val="00BE47E0"/>
    <w:rsid w:val="00BE4C63"/>
    <w:rsid w:val="00BE4D8C"/>
    <w:rsid w:val="00BE5CB1"/>
    <w:rsid w:val="00BE6A78"/>
    <w:rsid w:val="00BE718C"/>
    <w:rsid w:val="00BE7D1A"/>
    <w:rsid w:val="00BF021D"/>
    <w:rsid w:val="00BF031F"/>
    <w:rsid w:val="00BF03E0"/>
    <w:rsid w:val="00BF1544"/>
    <w:rsid w:val="00BF405A"/>
    <w:rsid w:val="00BF4A8F"/>
    <w:rsid w:val="00BF5A9A"/>
    <w:rsid w:val="00C00CC7"/>
    <w:rsid w:val="00C014BF"/>
    <w:rsid w:val="00C028A0"/>
    <w:rsid w:val="00C02A43"/>
    <w:rsid w:val="00C03449"/>
    <w:rsid w:val="00C03BDB"/>
    <w:rsid w:val="00C03CBC"/>
    <w:rsid w:val="00C03E9A"/>
    <w:rsid w:val="00C046A2"/>
    <w:rsid w:val="00C048E2"/>
    <w:rsid w:val="00C053C3"/>
    <w:rsid w:val="00C05B2F"/>
    <w:rsid w:val="00C07B68"/>
    <w:rsid w:val="00C07E56"/>
    <w:rsid w:val="00C108F1"/>
    <w:rsid w:val="00C114CB"/>
    <w:rsid w:val="00C131B8"/>
    <w:rsid w:val="00C13BF5"/>
    <w:rsid w:val="00C14329"/>
    <w:rsid w:val="00C149D4"/>
    <w:rsid w:val="00C14E10"/>
    <w:rsid w:val="00C15686"/>
    <w:rsid w:val="00C15721"/>
    <w:rsid w:val="00C15E8B"/>
    <w:rsid w:val="00C20A67"/>
    <w:rsid w:val="00C225CA"/>
    <w:rsid w:val="00C23D33"/>
    <w:rsid w:val="00C23F89"/>
    <w:rsid w:val="00C240D5"/>
    <w:rsid w:val="00C24DF2"/>
    <w:rsid w:val="00C2721F"/>
    <w:rsid w:val="00C27F92"/>
    <w:rsid w:val="00C3048D"/>
    <w:rsid w:val="00C305D4"/>
    <w:rsid w:val="00C306AE"/>
    <w:rsid w:val="00C32340"/>
    <w:rsid w:val="00C324EC"/>
    <w:rsid w:val="00C33902"/>
    <w:rsid w:val="00C35E0B"/>
    <w:rsid w:val="00C35F24"/>
    <w:rsid w:val="00C3627B"/>
    <w:rsid w:val="00C37E80"/>
    <w:rsid w:val="00C40E10"/>
    <w:rsid w:val="00C4530C"/>
    <w:rsid w:val="00C454E1"/>
    <w:rsid w:val="00C45E58"/>
    <w:rsid w:val="00C46901"/>
    <w:rsid w:val="00C46BDF"/>
    <w:rsid w:val="00C47DA1"/>
    <w:rsid w:val="00C50664"/>
    <w:rsid w:val="00C5066C"/>
    <w:rsid w:val="00C5133F"/>
    <w:rsid w:val="00C523AB"/>
    <w:rsid w:val="00C52955"/>
    <w:rsid w:val="00C52F6E"/>
    <w:rsid w:val="00C56358"/>
    <w:rsid w:val="00C56D44"/>
    <w:rsid w:val="00C57BAC"/>
    <w:rsid w:val="00C57F2C"/>
    <w:rsid w:val="00C60246"/>
    <w:rsid w:val="00C609AA"/>
    <w:rsid w:val="00C61054"/>
    <w:rsid w:val="00C61B9E"/>
    <w:rsid w:val="00C6305D"/>
    <w:rsid w:val="00C6416A"/>
    <w:rsid w:val="00C65201"/>
    <w:rsid w:val="00C653C0"/>
    <w:rsid w:val="00C67EC1"/>
    <w:rsid w:val="00C70B11"/>
    <w:rsid w:val="00C70FFF"/>
    <w:rsid w:val="00C7152F"/>
    <w:rsid w:val="00C7379C"/>
    <w:rsid w:val="00C74A61"/>
    <w:rsid w:val="00C7511E"/>
    <w:rsid w:val="00C75391"/>
    <w:rsid w:val="00C75704"/>
    <w:rsid w:val="00C76582"/>
    <w:rsid w:val="00C7751D"/>
    <w:rsid w:val="00C77579"/>
    <w:rsid w:val="00C77A10"/>
    <w:rsid w:val="00C806D9"/>
    <w:rsid w:val="00C80E2A"/>
    <w:rsid w:val="00C81148"/>
    <w:rsid w:val="00C8289C"/>
    <w:rsid w:val="00C828FD"/>
    <w:rsid w:val="00C8313C"/>
    <w:rsid w:val="00C85159"/>
    <w:rsid w:val="00C85320"/>
    <w:rsid w:val="00C86AE4"/>
    <w:rsid w:val="00C86ED9"/>
    <w:rsid w:val="00C87AAD"/>
    <w:rsid w:val="00C90104"/>
    <w:rsid w:val="00C902F6"/>
    <w:rsid w:val="00C92521"/>
    <w:rsid w:val="00C9254E"/>
    <w:rsid w:val="00C927CB"/>
    <w:rsid w:val="00C93712"/>
    <w:rsid w:val="00C94222"/>
    <w:rsid w:val="00C949D3"/>
    <w:rsid w:val="00C94B1A"/>
    <w:rsid w:val="00C96261"/>
    <w:rsid w:val="00C964E0"/>
    <w:rsid w:val="00C96BD6"/>
    <w:rsid w:val="00C97348"/>
    <w:rsid w:val="00CA0AEA"/>
    <w:rsid w:val="00CA2004"/>
    <w:rsid w:val="00CA27B9"/>
    <w:rsid w:val="00CA2ACB"/>
    <w:rsid w:val="00CA323D"/>
    <w:rsid w:val="00CA4331"/>
    <w:rsid w:val="00CA47AA"/>
    <w:rsid w:val="00CA4B17"/>
    <w:rsid w:val="00CA5298"/>
    <w:rsid w:val="00CA5384"/>
    <w:rsid w:val="00CA577C"/>
    <w:rsid w:val="00CA5C7C"/>
    <w:rsid w:val="00CA619D"/>
    <w:rsid w:val="00CA68D9"/>
    <w:rsid w:val="00CA6F82"/>
    <w:rsid w:val="00CA7512"/>
    <w:rsid w:val="00CA7BC9"/>
    <w:rsid w:val="00CA7D4E"/>
    <w:rsid w:val="00CB0275"/>
    <w:rsid w:val="00CB130C"/>
    <w:rsid w:val="00CB1712"/>
    <w:rsid w:val="00CB2B40"/>
    <w:rsid w:val="00CB2E03"/>
    <w:rsid w:val="00CB386E"/>
    <w:rsid w:val="00CB4D0F"/>
    <w:rsid w:val="00CB5B58"/>
    <w:rsid w:val="00CB6035"/>
    <w:rsid w:val="00CB67FB"/>
    <w:rsid w:val="00CB6DB9"/>
    <w:rsid w:val="00CB720A"/>
    <w:rsid w:val="00CB72A2"/>
    <w:rsid w:val="00CB7544"/>
    <w:rsid w:val="00CB7F18"/>
    <w:rsid w:val="00CC0335"/>
    <w:rsid w:val="00CC1EAB"/>
    <w:rsid w:val="00CC25A5"/>
    <w:rsid w:val="00CC25E5"/>
    <w:rsid w:val="00CC3045"/>
    <w:rsid w:val="00CC34B3"/>
    <w:rsid w:val="00CC4488"/>
    <w:rsid w:val="00CC4762"/>
    <w:rsid w:val="00CC4F00"/>
    <w:rsid w:val="00CC5007"/>
    <w:rsid w:val="00CC58A5"/>
    <w:rsid w:val="00CC5994"/>
    <w:rsid w:val="00CD06EA"/>
    <w:rsid w:val="00CD0DF4"/>
    <w:rsid w:val="00CD4564"/>
    <w:rsid w:val="00CD5581"/>
    <w:rsid w:val="00CD5BCD"/>
    <w:rsid w:val="00CD5EAA"/>
    <w:rsid w:val="00CD6545"/>
    <w:rsid w:val="00CD68AE"/>
    <w:rsid w:val="00CE02E8"/>
    <w:rsid w:val="00CE1567"/>
    <w:rsid w:val="00CE2B91"/>
    <w:rsid w:val="00CE2BF7"/>
    <w:rsid w:val="00CE3142"/>
    <w:rsid w:val="00CE39EB"/>
    <w:rsid w:val="00CE3E8C"/>
    <w:rsid w:val="00CE443F"/>
    <w:rsid w:val="00CE46F4"/>
    <w:rsid w:val="00CE4F85"/>
    <w:rsid w:val="00CE5453"/>
    <w:rsid w:val="00CE6677"/>
    <w:rsid w:val="00CE6DEA"/>
    <w:rsid w:val="00CE7514"/>
    <w:rsid w:val="00CE7A5D"/>
    <w:rsid w:val="00CF2908"/>
    <w:rsid w:val="00CF31ED"/>
    <w:rsid w:val="00CF323F"/>
    <w:rsid w:val="00CF3C2F"/>
    <w:rsid w:val="00CF652B"/>
    <w:rsid w:val="00CF6DC7"/>
    <w:rsid w:val="00CF6F66"/>
    <w:rsid w:val="00CF7D28"/>
    <w:rsid w:val="00D01393"/>
    <w:rsid w:val="00D0289F"/>
    <w:rsid w:val="00D03BAC"/>
    <w:rsid w:val="00D04403"/>
    <w:rsid w:val="00D0442D"/>
    <w:rsid w:val="00D05A55"/>
    <w:rsid w:val="00D05CFF"/>
    <w:rsid w:val="00D06C92"/>
    <w:rsid w:val="00D077B1"/>
    <w:rsid w:val="00D1008A"/>
    <w:rsid w:val="00D12881"/>
    <w:rsid w:val="00D12C64"/>
    <w:rsid w:val="00D1343A"/>
    <w:rsid w:val="00D13FCD"/>
    <w:rsid w:val="00D14808"/>
    <w:rsid w:val="00D1595F"/>
    <w:rsid w:val="00D15DB3"/>
    <w:rsid w:val="00D16240"/>
    <w:rsid w:val="00D16CD4"/>
    <w:rsid w:val="00D16D3B"/>
    <w:rsid w:val="00D177AC"/>
    <w:rsid w:val="00D17840"/>
    <w:rsid w:val="00D17A9D"/>
    <w:rsid w:val="00D17B75"/>
    <w:rsid w:val="00D212F8"/>
    <w:rsid w:val="00D22CFD"/>
    <w:rsid w:val="00D25542"/>
    <w:rsid w:val="00D26010"/>
    <w:rsid w:val="00D2796B"/>
    <w:rsid w:val="00D308B4"/>
    <w:rsid w:val="00D30B74"/>
    <w:rsid w:val="00D32E07"/>
    <w:rsid w:val="00D32EA3"/>
    <w:rsid w:val="00D32ECC"/>
    <w:rsid w:val="00D3327F"/>
    <w:rsid w:val="00D35CB9"/>
    <w:rsid w:val="00D36224"/>
    <w:rsid w:val="00D37777"/>
    <w:rsid w:val="00D37D94"/>
    <w:rsid w:val="00D41243"/>
    <w:rsid w:val="00D41966"/>
    <w:rsid w:val="00D41F34"/>
    <w:rsid w:val="00D4268D"/>
    <w:rsid w:val="00D44641"/>
    <w:rsid w:val="00D447E9"/>
    <w:rsid w:val="00D453E8"/>
    <w:rsid w:val="00D45725"/>
    <w:rsid w:val="00D457AC"/>
    <w:rsid w:val="00D45C2E"/>
    <w:rsid w:val="00D45EF5"/>
    <w:rsid w:val="00D466A9"/>
    <w:rsid w:val="00D4706C"/>
    <w:rsid w:val="00D5069B"/>
    <w:rsid w:val="00D507BF"/>
    <w:rsid w:val="00D51308"/>
    <w:rsid w:val="00D515AB"/>
    <w:rsid w:val="00D51865"/>
    <w:rsid w:val="00D520F4"/>
    <w:rsid w:val="00D5236C"/>
    <w:rsid w:val="00D53B1E"/>
    <w:rsid w:val="00D53F62"/>
    <w:rsid w:val="00D54DC2"/>
    <w:rsid w:val="00D55CCF"/>
    <w:rsid w:val="00D56953"/>
    <w:rsid w:val="00D56D95"/>
    <w:rsid w:val="00D56FDA"/>
    <w:rsid w:val="00D570C9"/>
    <w:rsid w:val="00D611C0"/>
    <w:rsid w:val="00D61642"/>
    <w:rsid w:val="00D61F28"/>
    <w:rsid w:val="00D623A4"/>
    <w:rsid w:val="00D62420"/>
    <w:rsid w:val="00D62973"/>
    <w:rsid w:val="00D62E28"/>
    <w:rsid w:val="00D63730"/>
    <w:rsid w:val="00D64B52"/>
    <w:rsid w:val="00D66244"/>
    <w:rsid w:val="00D662C8"/>
    <w:rsid w:val="00D66F52"/>
    <w:rsid w:val="00D70D3F"/>
    <w:rsid w:val="00D712D4"/>
    <w:rsid w:val="00D71F9A"/>
    <w:rsid w:val="00D73195"/>
    <w:rsid w:val="00D7352D"/>
    <w:rsid w:val="00D738AA"/>
    <w:rsid w:val="00D74AE4"/>
    <w:rsid w:val="00D74E69"/>
    <w:rsid w:val="00D750BC"/>
    <w:rsid w:val="00D75405"/>
    <w:rsid w:val="00D754C2"/>
    <w:rsid w:val="00D7583E"/>
    <w:rsid w:val="00D76150"/>
    <w:rsid w:val="00D76348"/>
    <w:rsid w:val="00D76E27"/>
    <w:rsid w:val="00D7731E"/>
    <w:rsid w:val="00D77D9B"/>
    <w:rsid w:val="00D80CA0"/>
    <w:rsid w:val="00D813F8"/>
    <w:rsid w:val="00D8170D"/>
    <w:rsid w:val="00D81777"/>
    <w:rsid w:val="00D83C9A"/>
    <w:rsid w:val="00D85F28"/>
    <w:rsid w:val="00D8650D"/>
    <w:rsid w:val="00D87A76"/>
    <w:rsid w:val="00D900FB"/>
    <w:rsid w:val="00D90A52"/>
    <w:rsid w:val="00D90DCD"/>
    <w:rsid w:val="00D9152A"/>
    <w:rsid w:val="00D93200"/>
    <w:rsid w:val="00D938C5"/>
    <w:rsid w:val="00D9401C"/>
    <w:rsid w:val="00D94633"/>
    <w:rsid w:val="00D95830"/>
    <w:rsid w:val="00D96626"/>
    <w:rsid w:val="00D9672C"/>
    <w:rsid w:val="00D96E0B"/>
    <w:rsid w:val="00DA0138"/>
    <w:rsid w:val="00DA0B16"/>
    <w:rsid w:val="00DA196F"/>
    <w:rsid w:val="00DA2EBB"/>
    <w:rsid w:val="00DA30C5"/>
    <w:rsid w:val="00DA32C9"/>
    <w:rsid w:val="00DA39D3"/>
    <w:rsid w:val="00DA3FC7"/>
    <w:rsid w:val="00DA5B32"/>
    <w:rsid w:val="00DA5F2B"/>
    <w:rsid w:val="00DA6D6C"/>
    <w:rsid w:val="00DA6F50"/>
    <w:rsid w:val="00DA77C7"/>
    <w:rsid w:val="00DA7FD0"/>
    <w:rsid w:val="00DB0B1F"/>
    <w:rsid w:val="00DB1C8C"/>
    <w:rsid w:val="00DB24FA"/>
    <w:rsid w:val="00DB26A2"/>
    <w:rsid w:val="00DB457A"/>
    <w:rsid w:val="00DB5185"/>
    <w:rsid w:val="00DB5AB6"/>
    <w:rsid w:val="00DB6F8F"/>
    <w:rsid w:val="00DB7700"/>
    <w:rsid w:val="00DC08BD"/>
    <w:rsid w:val="00DC0B16"/>
    <w:rsid w:val="00DC1146"/>
    <w:rsid w:val="00DC1563"/>
    <w:rsid w:val="00DC157A"/>
    <w:rsid w:val="00DC1A51"/>
    <w:rsid w:val="00DC21BF"/>
    <w:rsid w:val="00DC22E6"/>
    <w:rsid w:val="00DC2CBA"/>
    <w:rsid w:val="00DC3243"/>
    <w:rsid w:val="00DC5653"/>
    <w:rsid w:val="00DC6AD7"/>
    <w:rsid w:val="00DD077F"/>
    <w:rsid w:val="00DD3397"/>
    <w:rsid w:val="00DD3DBB"/>
    <w:rsid w:val="00DD4A11"/>
    <w:rsid w:val="00DD4D39"/>
    <w:rsid w:val="00DD6AB7"/>
    <w:rsid w:val="00DD6B64"/>
    <w:rsid w:val="00DD6E40"/>
    <w:rsid w:val="00DD6F4A"/>
    <w:rsid w:val="00DD6F8D"/>
    <w:rsid w:val="00DD7481"/>
    <w:rsid w:val="00DE0C85"/>
    <w:rsid w:val="00DE135D"/>
    <w:rsid w:val="00DE3098"/>
    <w:rsid w:val="00DE33C3"/>
    <w:rsid w:val="00DE3748"/>
    <w:rsid w:val="00DE3D97"/>
    <w:rsid w:val="00DE5032"/>
    <w:rsid w:val="00DE56E9"/>
    <w:rsid w:val="00DE5D73"/>
    <w:rsid w:val="00DE60F0"/>
    <w:rsid w:val="00DE67A2"/>
    <w:rsid w:val="00DE688C"/>
    <w:rsid w:val="00DE68B8"/>
    <w:rsid w:val="00DE7306"/>
    <w:rsid w:val="00DF158A"/>
    <w:rsid w:val="00DF19CC"/>
    <w:rsid w:val="00DF1F18"/>
    <w:rsid w:val="00DF3E8B"/>
    <w:rsid w:val="00DF475F"/>
    <w:rsid w:val="00DF4988"/>
    <w:rsid w:val="00DF4D78"/>
    <w:rsid w:val="00DF5E35"/>
    <w:rsid w:val="00DF79A0"/>
    <w:rsid w:val="00DF7C2F"/>
    <w:rsid w:val="00E0273D"/>
    <w:rsid w:val="00E035FA"/>
    <w:rsid w:val="00E04F11"/>
    <w:rsid w:val="00E0521D"/>
    <w:rsid w:val="00E05A05"/>
    <w:rsid w:val="00E063D9"/>
    <w:rsid w:val="00E064BE"/>
    <w:rsid w:val="00E06C32"/>
    <w:rsid w:val="00E10AE3"/>
    <w:rsid w:val="00E16FE2"/>
    <w:rsid w:val="00E202D7"/>
    <w:rsid w:val="00E203A1"/>
    <w:rsid w:val="00E219D2"/>
    <w:rsid w:val="00E22EFE"/>
    <w:rsid w:val="00E23BC9"/>
    <w:rsid w:val="00E25131"/>
    <w:rsid w:val="00E2554E"/>
    <w:rsid w:val="00E26650"/>
    <w:rsid w:val="00E27BC7"/>
    <w:rsid w:val="00E27C2E"/>
    <w:rsid w:val="00E32310"/>
    <w:rsid w:val="00E34D31"/>
    <w:rsid w:val="00E35D13"/>
    <w:rsid w:val="00E378A0"/>
    <w:rsid w:val="00E37C3F"/>
    <w:rsid w:val="00E41293"/>
    <w:rsid w:val="00E4172D"/>
    <w:rsid w:val="00E421F1"/>
    <w:rsid w:val="00E4275C"/>
    <w:rsid w:val="00E42F1F"/>
    <w:rsid w:val="00E45144"/>
    <w:rsid w:val="00E4589A"/>
    <w:rsid w:val="00E468E4"/>
    <w:rsid w:val="00E46A69"/>
    <w:rsid w:val="00E47E76"/>
    <w:rsid w:val="00E5032C"/>
    <w:rsid w:val="00E503CA"/>
    <w:rsid w:val="00E504F8"/>
    <w:rsid w:val="00E50CB6"/>
    <w:rsid w:val="00E512BC"/>
    <w:rsid w:val="00E514A0"/>
    <w:rsid w:val="00E5324C"/>
    <w:rsid w:val="00E535AB"/>
    <w:rsid w:val="00E535C9"/>
    <w:rsid w:val="00E535EB"/>
    <w:rsid w:val="00E53CEB"/>
    <w:rsid w:val="00E53D28"/>
    <w:rsid w:val="00E54C13"/>
    <w:rsid w:val="00E54E1B"/>
    <w:rsid w:val="00E5634B"/>
    <w:rsid w:val="00E56604"/>
    <w:rsid w:val="00E56685"/>
    <w:rsid w:val="00E571FB"/>
    <w:rsid w:val="00E57275"/>
    <w:rsid w:val="00E57964"/>
    <w:rsid w:val="00E57C5F"/>
    <w:rsid w:val="00E57CA4"/>
    <w:rsid w:val="00E57CE1"/>
    <w:rsid w:val="00E60571"/>
    <w:rsid w:val="00E6075C"/>
    <w:rsid w:val="00E61B5B"/>
    <w:rsid w:val="00E61FDD"/>
    <w:rsid w:val="00E62B49"/>
    <w:rsid w:val="00E63105"/>
    <w:rsid w:val="00E636BB"/>
    <w:rsid w:val="00E64505"/>
    <w:rsid w:val="00E65A2C"/>
    <w:rsid w:val="00E67113"/>
    <w:rsid w:val="00E702CE"/>
    <w:rsid w:val="00E709D4"/>
    <w:rsid w:val="00E71816"/>
    <w:rsid w:val="00E71BB4"/>
    <w:rsid w:val="00E71EF6"/>
    <w:rsid w:val="00E7209C"/>
    <w:rsid w:val="00E7258D"/>
    <w:rsid w:val="00E72B2B"/>
    <w:rsid w:val="00E72DB6"/>
    <w:rsid w:val="00E7337B"/>
    <w:rsid w:val="00E73E5E"/>
    <w:rsid w:val="00E740C6"/>
    <w:rsid w:val="00E74369"/>
    <w:rsid w:val="00E74D24"/>
    <w:rsid w:val="00E75939"/>
    <w:rsid w:val="00E75E32"/>
    <w:rsid w:val="00E75F4B"/>
    <w:rsid w:val="00E76BA8"/>
    <w:rsid w:val="00E7768B"/>
    <w:rsid w:val="00E77D37"/>
    <w:rsid w:val="00E814CD"/>
    <w:rsid w:val="00E81F55"/>
    <w:rsid w:val="00E83248"/>
    <w:rsid w:val="00E837CC"/>
    <w:rsid w:val="00E83A38"/>
    <w:rsid w:val="00E84661"/>
    <w:rsid w:val="00E85E78"/>
    <w:rsid w:val="00E907E3"/>
    <w:rsid w:val="00E91638"/>
    <w:rsid w:val="00E917F9"/>
    <w:rsid w:val="00E9274F"/>
    <w:rsid w:val="00E92EFF"/>
    <w:rsid w:val="00E9348D"/>
    <w:rsid w:val="00E9582F"/>
    <w:rsid w:val="00E95A4C"/>
    <w:rsid w:val="00E9684A"/>
    <w:rsid w:val="00E96981"/>
    <w:rsid w:val="00E97D0E"/>
    <w:rsid w:val="00EA1DE8"/>
    <w:rsid w:val="00EA1F39"/>
    <w:rsid w:val="00EA22CA"/>
    <w:rsid w:val="00EA2792"/>
    <w:rsid w:val="00EA299F"/>
    <w:rsid w:val="00EA2FBE"/>
    <w:rsid w:val="00EA3B8B"/>
    <w:rsid w:val="00EA699D"/>
    <w:rsid w:val="00EA7003"/>
    <w:rsid w:val="00EA74BB"/>
    <w:rsid w:val="00EA79A8"/>
    <w:rsid w:val="00EA7A65"/>
    <w:rsid w:val="00EA7ECC"/>
    <w:rsid w:val="00EB1E40"/>
    <w:rsid w:val="00EB22B3"/>
    <w:rsid w:val="00EB23E3"/>
    <w:rsid w:val="00EB2574"/>
    <w:rsid w:val="00EB3778"/>
    <w:rsid w:val="00EB3FC8"/>
    <w:rsid w:val="00EB419A"/>
    <w:rsid w:val="00EB4519"/>
    <w:rsid w:val="00EB4D68"/>
    <w:rsid w:val="00EB557C"/>
    <w:rsid w:val="00EB5658"/>
    <w:rsid w:val="00EB660D"/>
    <w:rsid w:val="00EB71CD"/>
    <w:rsid w:val="00EC0005"/>
    <w:rsid w:val="00EC05A1"/>
    <w:rsid w:val="00EC2060"/>
    <w:rsid w:val="00EC2EED"/>
    <w:rsid w:val="00EC3D20"/>
    <w:rsid w:val="00EC44EC"/>
    <w:rsid w:val="00EC5172"/>
    <w:rsid w:val="00EC5347"/>
    <w:rsid w:val="00EC58A8"/>
    <w:rsid w:val="00EC5B28"/>
    <w:rsid w:val="00EC64F9"/>
    <w:rsid w:val="00EC6545"/>
    <w:rsid w:val="00ED09C1"/>
    <w:rsid w:val="00ED3835"/>
    <w:rsid w:val="00ED3C1F"/>
    <w:rsid w:val="00ED44BD"/>
    <w:rsid w:val="00ED4D86"/>
    <w:rsid w:val="00ED4FC4"/>
    <w:rsid w:val="00EE04C9"/>
    <w:rsid w:val="00EE04D2"/>
    <w:rsid w:val="00EE1660"/>
    <w:rsid w:val="00EE17BC"/>
    <w:rsid w:val="00EE23F1"/>
    <w:rsid w:val="00EE2645"/>
    <w:rsid w:val="00EE2D3D"/>
    <w:rsid w:val="00EE3AD8"/>
    <w:rsid w:val="00EE3D53"/>
    <w:rsid w:val="00EE4296"/>
    <w:rsid w:val="00EE4929"/>
    <w:rsid w:val="00EE4A56"/>
    <w:rsid w:val="00EE4D3E"/>
    <w:rsid w:val="00EE51F5"/>
    <w:rsid w:val="00EE53D6"/>
    <w:rsid w:val="00EE56D3"/>
    <w:rsid w:val="00EE66A7"/>
    <w:rsid w:val="00EE7A1D"/>
    <w:rsid w:val="00EE7C85"/>
    <w:rsid w:val="00EF2234"/>
    <w:rsid w:val="00EF252A"/>
    <w:rsid w:val="00EF2ACF"/>
    <w:rsid w:val="00EF2B64"/>
    <w:rsid w:val="00EF3300"/>
    <w:rsid w:val="00EF49AE"/>
    <w:rsid w:val="00EF57F8"/>
    <w:rsid w:val="00EF5A7F"/>
    <w:rsid w:val="00EF67A7"/>
    <w:rsid w:val="00EF69CA"/>
    <w:rsid w:val="00EF6A38"/>
    <w:rsid w:val="00EF7C81"/>
    <w:rsid w:val="00F001E0"/>
    <w:rsid w:val="00F00445"/>
    <w:rsid w:val="00F019A2"/>
    <w:rsid w:val="00F02318"/>
    <w:rsid w:val="00F02E06"/>
    <w:rsid w:val="00F0330A"/>
    <w:rsid w:val="00F03527"/>
    <w:rsid w:val="00F04540"/>
    <w:rsid w:val="00F04F9F"/>
    <w:rsid w:val="00F0534C"/>
    <w:rsid w:val="00F05E6E"/>
    <w:rsid w:val="00F063D0"/>
    <w:rsid w:val="00F069F6"/>
    <w:rsid w:val="00F069FF"/>
    <w:rsid w:val="00F100B2"/>
    <w:rsid w:val="00F101FA"/>
    <w:rsid w:val="00F13977"/>
    <w:rsid w:val="00F13AFB"/>
    <w:rsid w:val="00F14104"/>
    <w:rsid w:val="00F148CB"/>
    <w:rsid w:val="00F1598D"/>
    <w:rsid w:val="00F15A0C"/>
    <w:rsid w:val="00F17063"/>
    <w:rsid w:val="00F201B0"/>
    <w:rsid w:val="00F225F1"/>
    <w:rsid w:val="00F22763"/>
    <w:rsid w:val="00F22B34"/>
    <w:rsid w:val="00F23918"/>
    <w:rsid w:val="00F23DFF"/>
    <w:rsid w:val="00F24412"/>
    <w:rsid w:val="00F254C6"/>
    <w:rsid w:val="00F27B60"/>
    <w:rsid w:val="00F300D5"/>
    <w:rsid w:val="00F30914"/>
    <w:rsid w:val="00F33928"/>
    <w:rsid w:val="00F35555"/>
    <w:rsid w:val="00F403BC"/>
    <w:rsid w:val="00F40C3A"/>
    <w:rsid w:val="00F41E48"/>
    <w:rsid w:val="00F422DB"/>
    <w:rsid w:val="00F42A4A"/>
    <w:rsid w:val="00F431F4"/>
    <w:rsid w:val="00F440D3"/>
    <w:rsid w:val="00F44C6E"/>
    <w:rsid w:val="00F44E0B"/>
    <w:rsid w:val="00F4527E"/>
    <w:rsid w:val="00F45309"/>
    <w:rsid w:val="00F45C4B"/>
    <w:rsid w:val="00F45F3C"/>
    <w:rsid w:val="00F47A7F"/>
    <w:rsid w:val="00F47E92"/>
    <w:rsid w:val="00F5206A"/>
    <w:rsid w:val="00F52550"/>
    <w:rsid w:val="00F536F7"/>
    <w:rsid w:val="00F54201"/>
    <w:rsid w:val="00F543F1"/>
    <w:rsid w:val="00F5478F"/>
    <w:rsid w:val="00F54866"/>
    <w:rsid w:val="00F5563A"/>
    <w:rsid w:val="00F5565B"/>
    <w:rsid w:val="00F56032"/>
    <w:rsid w:val="00F568F9"/>
    <w:rsid w:val="00F57CA4"/>
    <w:rsid w:val="00F60403"/>
    <w:rsid w:val="00F609B6"/>
    <w:rsid w:val="00F60BDC"/>
    <w:rsid w:val="00F6155B"/>
    <w:rsid w:val="00F61AC6"/>
    <w:rsid w:val="00F61D2A"/>
    <w:rsid w:val="00F61FCE"/>
    <w:rsid w:val="00F62278"/>
    <w:rsid w:val="00F6235A"/>
    <w:rsid w:val="00F628A6"/>
    <w:rsid w:val="00F6319E"/>
    <w:rsid w:val="00F6484E"/>
    <w:rsid w:val="00F6513B"/>
    <w:rsid w:val="00F65D39"/>
    <w:rsid w:val="00F66F84"/>
    <w:rsid w:val="00F71ACF"/>
    <w:rsid w:val="00F72D8A"/>
    <w:rsid w:val="00F72E8B"/>
    <w:rsid w:val="00F74051"/>
    <w:rsid w:val="00F75136"/>
    <w:rsid w:val="00F75F44"/>
    <w:rsid w:val="00F767B6"/>
    <w:rsid w:val="00F76BC0"/>
    <w:rsid w:val="00F7787E"/>
    <w:rsid w:val="00F77FF8"/>
    <w:rsid w:val="00F8004E"/>
    <w:rsid w:val="00F80C87"/>
    <w:rsid w:val="00F81141"/>
    <w:rsid w:val="00F81688"/>
    <w:rsid w:val="00F81840"/>
    <w:rsid w:val="00F81BC1"/>
    <w:rsid w:val="00F82211"/>
    <w:rsid w:val="00F83677"/>
    <w:rsid w:val="00F83FAD"/>
    <w:rsid w:val="00F85618"/>
    <w:rsid w:val="00F85DE1"/>
    <w:rsid w:val="00F85F8E"/>
    <w:rsid w:val="00F868C9"/>
    <w:rsid w:val="00F90755"/>
    <w:rsid w:val="00F90A64"/>
    <w:rsid w:val="00F914E9"/>
    <w:rsid w:val="00F91F7A"/>
    <w:rsid w:val="00F9260C"/>
    <w:rsid w:val="00F926A2"/>
    <w:rsid w:val="00F928ED"/>
    <w:rsid w:val="00F92F80"/>
    <w:rsid w:val="00F93528"/>
    <w:rsid w:val="00F939E0"/>
    <w:rsid w:val="00F942B1"/>
    <w:rsid w:val="00F945F9"/>
    <w:rsid w:val="00F95FBC"/>
    <w:rsid w:val="00F96C00"/>
    <w:rsid w:val="00F96EA5"/>
    <w:rsid w:val="00F96FA3"/>
    <w:rsid w:val="00F971D7"/>
    <w:rsid w:val="00F97B71"/>
    <w:rsid w:val="00FA00B4"/>
    <w:rsid w:val="00FA0B58"/>
    <w:rsid w:val="00FA1480"/>
    <w:rsid w:val="00FA2CFC"/>
    <w:rsid w:val="00FA45B8"/>
    <w:rsid w:val="00FA46E1"/>
    <w:rsid w:val="00FA4A23"/>
    <w:rsid w:val="00FA6191"/>
    <w:rsid w:val="00FA6408"/>
    <w:rsid w:val="00FA6B0F"/>
    <w:rsid w:val="00FA769F"/>
    <w:rsid w:val="00FA7892"/>
    <w:rsid w:val="00FB0A3D"/>
    <w:rsid w:val="00FB0D6B"/>
    <w:rsid w:val="00FB15A3"/>
    <w:rsid w:val="00FB2ADC"/>
    <w:rsid w:val="00FB352F"/>
    <w:rsid w:val="00FB36F8"/>
    <w:rsid w:val="00FB58A3"/>
    <w:rsid w:val="00FB6807"/>
    <w:rsid w:val="00FB71FB"/>
    <w:rsid w:val="00FC0957"/>
    <w:rsid w:val="00FC0D8D"/>
    <w:rsid w:val="00FC11DC"/>
    <w:rsid w:val="00FC16DB"/>
    <w:rsid w:val="00FC2047"/>
    <w:rsid w:val="00FC20D8"/>
    <w:rsid w:val="00FC28D1"/>
    <w:rsid w:val="00FC29C1"/>
    <w:rsid w:val="00FC385A"/>
    <w:rsid w:val="00FC47E1"/>
    <w:rsid w:val="00FC4856"/>
    <w:rsid w:val="00FC4C62"/>
    <w:rsid w:val="00FC544F"/>
    <w:rsid w:val="00FC7B54"/>
    <w:rsid w:val="00FD0137"/>
    <w:rsid w:val="00FD0BA9"/>
    <w:rsid w:val="00FD1372"/>
    <w:rsid w:val="00FD14DC"/>
    <w:rsid w:val="00FD1AF2"/>
    <w:rsid w:val="00FD3544"/>
    <w:rsid w:val="00FD3589"/>
    <w:rsid w:val="00FD3BF8"/>
    <w:rsid w:val="00FD4920"/>
    <w:rsid w:val="00FD53DF"/>
    <w:rsid w:val="00FE0189"/>
    <w:rsid w:val="00FE02AC"/>
    <w:rsid w:val="00FE15FD"/>
    <w:rsid w:val="00FE1C6E"/>
    <w:rsid w:val="00FE1EB5"/>
    <w:rsid w:val="00FE2C58"/>
    <w:rsid w:val="00FE7846"/>
    <w:rsid w:val="00FF01C2"/>
    <w:rsid w:val="00FF0637"/>
    <w:rsid w:val="00FF109F"/>
    <w:rsid w:val="00FF2365"/>
    <w:rsid w:val="00FF2B95"/>
    <w:rsid w:val="00FF31D5"/>
    <w:rsid w:val="00FF47DE"/>
    <w:rsid w:val="00FF4DF8"/>
    <w:rsid w:val="00FF6800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C8B1B6A"/>
  <w15:docId w15:val="{8D4334DE-3BBD-4369-B34A-91155DBA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FBA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  <w:rPr>
      <w:sz w:val="22"/>
      <w:szCs w:val="22"/>
    </w:rPr>
  </w:style>
  <w:style w:type="paragraph" w:styleId="a8">
    <w:name w:val="Body Text Indent"/>
    <w:basedOn w:val="a"/>
    <w:pPr>
      <w:ind w:leftChars="150" w:left="360" w:firstLineChars="100" w:firstLine="240"/>
    </w:pPr>
    <w:rPr>
      <w:rFonts w:ascii="ＭＳ Ｐ明朝" w:eastAsia="ＭＳ Ｐ明朝"/>
      <w:color w:val="000000"/>
      <w:sz w:val="24"/>
      <w:szCs w:val="22"/>
    </w:rPr>
  </w:style>
  <w:style w:type="paragraph" w:styleId="2">
    <w:name w:val="Body Text Indent 2"/>
    <w:basedOn w:val="a"/>
    <w:pPr>
      <w:ind w:leftChars="250" w:left="961" w:hangingChars="172" w:hanging="361"/>
    </w:pPr>
    <w:rPr>
      <w:rFonts w:ascii="ＭＳ Ｐ明朝" w:eastAsia="ＭＳ Ｐ明朝"/>
      <w:color w:val="000000"/>
      <w:szCs w:val="22"/>
    </w:rPr>
  </w:style>
  <w:style w:type="paragraph" w:styleId="3">
    <w:name w:val="Body Text Indent 3"/>
    <w:basedOn w:val="a"/>
    <w:pPr>
      <w:ind w:left="120"/>
    </w:pPr>
    <w:rPr>
      <w:color w:val="000000"/>
      <w:sz w:val="22"/>
      <w:szCs w:val="22"/>
    </w:rPr>
  </w:style>
  <w:style w:type="paragraph" w:styleId="a9">
    <w:name w:val="Body Text"/>
    <w:basedOn w:val="a"/>
    <w:rPr>
      <w:rFonts w:eastAsia="HG丸ｺﾞｼｯｸM-PRO"/>
      <w:color w:val="000000"/>
      <w:sz w:val="18"/>
      <w:szCs w:val="22"/>
    </w:rPr>
  </w:style>
  <w:style w:type="paragraph" w:styleId="20">
    <w:name w:val="Body Text 2"/>
    <w:basedOn w:val="a"/>
    <w:pPr>
      <w:spacing w:line="480" w:lineRule="auto"/>
    </w:pPr>
  </w:style>
  <w:style w:type="paragraph" w:styleId="30">
    <w:name w:val="Body Text 3"/>
    <w:basedOn w:val="a"/>
    <w:rPr>
      <w:sz w:val="16"/>
      <w:szCs w:val="16"/>
    </w:rPr>
  </w:style>
  <w:style w:type="paragraph" w:styleId="aa">
    <w:name w:val="Note Heading"/>
    <w:basedOn w:val="a"/>
    <w:next w:val="a"/>
    <w:pPr>
      <w:autoSpaceDN w:val="0"/>
      <w:spacing w:line="420" w:lineRule="atLeast"/>
      <w:jc w:val="center"/>
    </w:pPr>
    <w:rPr>
      <w:rFonts w:ascii="ＭＳ Ｐ明朝" w:eastAsia="ＭＳ Ｐ明朝"/>
      <w:sz w:val="22"/>
      <w:szCs w:val="22"/>
    </w:rPr>
  </w:style>
  <w:style w:type="paragraph" w:styleId="ab">
    <w:name w:val="Closing"/>
    <w:basedOn w:val="a"/>
    <w:next w:val="a"/>
    <w:pPr>
      <w:autoSpaceDN w:val="0"/>
      <w:spacing w:line="420" w:lineRule="atLeast"/>
      <w:jc w:val="right"/>
    </w:pPr>
    <w:rPr>
      <w:rFonts w:ascii="ＭＳ Ｐ明朝" w:eastAsia="ＭＳ Ｐ明朝"/>
      <w:sz w:val="22"/>
      <w:szCs w:val="22"/>
    </w:rPr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d">
    <w:name w:val="一太郎８"/>
    <w:rsid w:val="005B4AF9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Times New Roman" w:hAnsi="Times New Roman"/>
      <w:spacing w:val="-2"/>
      <w:sz w:val="21"/>
    </w:rPr>
  </w:style>
  <w:style w:type="paragraph" w:customStyle="1" w:styleId="3000">
    <w:name w:val="ﾄｽﾜｰﾄﾞ3000"/>
    <w:rsid w:val="005D53EE"/>
    <w:pPr>
      <w:widowControl w:val="0"/>
      <w:autoSpaceDE w:val="0"/>
      <w:autoSpaceDN w:val="0"/>
      <w:adjustRightInd w:val="0"/>
      <w:spacing w:line="411" w:lineRule="atLeast"/>
      <w:textAlignment w:val="baseline"/>
    </w:pPr>
    <w:rPr>
      <w:rFonts w:ascii="Mincho" w:eastAsia="Mincho"/>
      <w:spacing w:val="25"/>
    </w:rPr>
  </w:style>
  <w:style w:type="paragraph" w:customStyle="1" w:styleId="1">
    <w:name w:val="1"/>
    <w:basedOn w:val="a"/>
    <w:rsid w:val="00440330"/>
    <w:pPr>
      <w:widowControl/>
      <w:spacing w:after="160" w:line="240" w:lineRule="exact"/>
      <w:jc w:val="left"/>
    </w:pPr>
    <w:rPr>
      <w:rFonts w:ascii="Times New Roman" w:eastAsia="Times New Roman" w:hAnsi="Times New Roman"/>
      <w:kern w:val="0"/>
      <w:sz w:val="20"/>
      <w:szCs w:val="20"/>
    </w:rPr>
  </w:style>
  <w:style w:type="paragraph" w:styleId="ae">
    <w:name w:val="List Paragraph"/>
    <w:basedOn w:val="a"/>
    <w:uiPriority w:val="34"/>
    <w:qFormat/>
    <w:rsid w:val="00392E3C"/>
    <w:pPr>
      <w:ind w:leftChars="400" w:left="840"/>
    </w:pPr>
    <w:rPr>
      <w:rFonts w:ascii="Century"/>
      <w:szCs w:val="22"/>
    </w:rPr>
  </w:style>
  <w:style w:type="paragraph" w:customStyle="1" w:styleId="Default">
    <w:name w:val="Default"/>
    <w:rsid w:val="007C039D"/>
    <w:pPr>
      <w:widowControl w:val="0"/>
      <w:autoSpaceDE w:val="0"/>
      <w:autoSpaceDN w:val="0"/>
      <w:adjustRightInd w:val="0"/>
    </w:pPr>
    <w:rPr>
      <w:rFonts w:ascii="ＭＳ.." w:eastAsia="ＭＳ.." w:hAnsiTheme="minorHAnsi" w:cs="ＭＳ.."/>
      <w:color w:val="000000"/>
      <w:sz w:val="24"/>
      <w:szCs w:val="24"/>
    </w:rPr>
  </w:style>
  <w:style w:type="character" w:styleId="af">
    <w:name w:val="annotation reference"/>
    <w:basedOn w:val="a0"/>
    <w:semiHidden/>
    <w:unhideWhenUsed/>
    <w:rsid w:val="006A3361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6A3361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6A3361"/>
    <w:rPr>
      <w:rFonts w:ascii="ＭＳ 明朝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semiHidden/>
    <w:unhideWhenUsed/>
    <w:rsid w:val="006A3361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6A3361"/>
    <w:rPr>
      <w:rFonts w:ascii="ＭＳ 明朝"/>
      <w:b/>
      <w:bCs/>
      <w:kern w:val="2"/>
      <w:sz w:val="21"/>
      <w:szCs w:val="21"/>
    </w:rPr>
  </w:style>
  <w:style w:type="character" w:customStyle="1" w:styleId="a7">
    <w:name w:val="ヘッダー (文字)"/>
    <w:basedOn w:val="a0"/>
    <w:link w:val="a6"/>
    <w:rsid w:val="00A62631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81A40-22B0-4686-AC40-B8E8F7CD2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「国民年金保険料収納にかかる納付受託者事務取扱要領」の一部改正</vt:lpstr>
    </vt:vector>
  </TitlesOfParts>
  <Company>農林中央金庫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農林中央金庫</dc:creator>
  <cp:keywords/>
  <dc:description/>
  <cp:lastModifiedBy>Windows ユーザー</cp:lastModifiedBy>
  <cp:revision>2</cp:revision>
  <cp:lastPrinted>2023-07-06T23:39:00Z</cp:lastPrinted>
  <dcterms:created xsi:type="dcterms:W3CDTF">2023-08-03T23:33:00Z</dcterms:created>
  <dcterms:modified xsi:type="dcterms:W3CDTF">2023-08-03T23:33:00Z</dcterms:modified>
</cp:coreProperties>
</file>